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607AE" w14:textId="77777777" w:rsidR="002A4A55" w:rsidRPr="00E34398" w:rsidRDefault="002A4A55" w:rsidP="002A4A55">
      <w:pPr>
        <w:spacing w:after="0" w:line="240" w:lineRule="auto"/>
        <w:rPr>
          <w:rFonts w:ascii="Aptos" w:hAnsi="Aptos" w:cstheme="minorHAnsi"/>
          <w:b/>
          <w:bCs/>
          <w:color w:val="000000"/>
          <w:sz w:val="24"/>
          <w:szCs w:val="24"/>
          <w:lang w:val="en-GB" w:eastAsia="en-GB"/>
        </w:rPr>
      </w:pPr>
      <w:r w:rsidRPr="00E34398">
        <w:rPr>
          <w:rFonts w:ascii="Aptos" w:hAnsi="Aptos" w:cstheme="minorHAnsi"/>
          <w:b/>
          <w:bCs/>
          <w:color w:val="000000"/>
          <w:sz w:val="24"/>
          <w:szCs w:val="24"/>
          <w:lang w:val="ro-RO" w:eastAsia="en-GB"/>
        </w:rPr>
        <w:t>Operator economic: …..............................</w:t>
      </w:r>
    </w:p>
    <w:p w14:paraId="38C17EF2" w14:textId="77777777" w:rsidR="002A4A55" w:rsidRPr="00E34398" w:rsidRDefault="002A4A55" w:rsidP="002A4A55">
      <w:pPr>
        <w:spacing w:after="0" w:line="240" w:lineRule="auto"/>
        <w:rPr>
          <w:rFonts w:ascii="Aptos" w:hAnsi="Aptos" w:cstheme="minorHAnsi"/>
          <w:i/>
          <w:iCs/>
          <w:color w:val="000000"/>
          <w:sz w:val="24"/>
          <w:szCs w:val="24"/>
          <w:lang w:val="en-GB" w:eastAsia="en-GB"/>
        </w:rPr>
      </w:pPr>
      <w:r w:rsidRPr="00E34398">
        <w:rPr>
          <w:rFonts w:ascii="Aptos" w:hAnsi="Aptos" w:cstheme="minorHAnsi"/>
          <w:i/>
          <w:iCs/>
          <w:color w:val="000000"/>
          <w:sz w:val="24"/>
          <w:szCs w:val="24"/>
          <w:lang w:val="ro-RO" w:eastAsia="en-GB"/>
        </w:rPr>
        <w:t>(denumirea /numele ofertantului)</w:t>
      </w:r>
    </w:p>
    <w:p w14:paraId="79F69002" w14:textId="55E28E95" w:rsidR="004D5F1E" w:rsidRPr="00E34398" w:rsidRDefault="004D5F1E" w:rsidP="002A4A55">
      <w:pPr>
        <w:spacing w:after="0" w:line="240" w:lineRule="auto"/>
        <w:rPr>
          <w:rFonts w:ascii="Aptos" w:hAnsi="Aptos" w:cstheme="minorHAnsi"/>
          <w:sz w:val="24"/>
          <w:szCs w:val="24"/>
        </w:rPr>
      </w:pPr>
    </w:p>
    <w:p w14:paraId="6F84D220" w14:textId="557E1A52" w:rsidR="002A4A55" w:rsidRPr="00E34398" w:rsidRDefault="002A4A55" w:rsidP="002A4A55">
      <w:pPr>
        <w:spacing w:after="0" w:line="240" w:lineRule="auto"/>
        <w:rPr>
          <w:rFonts w:ascii="Aptos" w:hAnsi="Aptos" w:cstheme="minorHAnsi"/>
          <w:sz w:val="24"/>
          <w:szCs w:val="24"/>
        </w:rPr>
      </w:pPr>
    </w:p>
    <w:p w14:paraId="61C4B000" w14:textId="77777777" w:rsidR="002A4A55" w:rsidRPr="00E34398" w:rsidRDefault="002A4A55" w:rsidP="002A4A55">
      <w:pPr>
        <w:spacing w:after="0" w:line="240" w:lineRule="auto"/>
        <w:rPr>
          <w:rFonts w:ascii="Aptos" w:hAnsi="Aptos" w:cstheme="minorHAnsi"/>
          <w:sz w:val="24"/>
          <w:szCs w:val="24"/>
        </w:rPr>
      </w:pPr>
    </w:p>
    <w:p w14:paraId="20B0452E" w14:textId="77777777" w:rsidR="004D5F1E" w:rsidRPr="00E34398" w:rsidRDefault="004D5F1E" w:rsidP="002A4A55">
      <w:pPr>
        <w:spacing w:after="0" w:line="240" w:lineRule="auto"/>
        <w:rPr>
          <w:rFonts w:ascii="Aptos" w:hAnsi="Aptos" w:cstheme="minorHAnsi"/>
          <w:sz w:val="24"/>
          <w:szCs w:val="24"/>
        </w:rPr>
      </w:pPr>
    </w:p>
    <w:p w14:paraId="2E513162" w14:textId="77777777" w:rsidR="004D5F1E" w:rsidRPr="00E34398" w:rsidRDefault="004D5F1E" w:rsidP="002A4A55">
      <w:pPr>
        <w:spacing w:after="0" w:line="240" w:lineRule="auto"/>
        <w:rPr>
          <w:rFonts w:ascii="Aptos" w:hAnsi="Aptos" w:cstheme="minorHAnsi"/>
          <w:sz w:val="24"/>
          <w:szCs w:val="24"/>
        </w:rPr>
      </w:pPr>
    </w:p>
    <w:p w14:paraId="15E17842" w14:textId="5344E14D" w:rsidR="004D5F1E" w:rsidRPr="00E34398" w:rsidRDefault="004D5F1E" w:rsidP="002A4A55">
      <w:pPr>
        <w:spacing w:after="0" w:line="240" w:lineRule="auto"/>
        <w:jc w:val="center"/>
        <w:rPr>
          <w:rFonts w:ascii="Aptos" w:hAnsi="Aptos" w:cstheme="minorHAnsi"/>
          <w:b/>
          <w:color w:val="000000"/>
          <w:sz w:val="24"/>
          <w:szCs w:val="24"/>
        </w:rPr>
      </w:pPr>
      <w:r w:rsidRPr="00E34398">
        <w:rPr>
          <w:rFonts w:ascii="Aptos" w:hAnsi="Aptos" w:cstheme="minorHAnsi"/>
          <w:b/>
          <w:color w:val="000000"/>
          <w:sz w:val="24"/>
          <w:szCs w:val="24"/>
        </w:rPr>
        <w:t xml:space="preserve">D E C L A R A T I E </w:t>
      </w:r>
    </w:p>
    <w:p w14:paraId="7B75A31D" w14:textId="77777777" w:rsidR="004D5F1E" w:rsidRPr="00E34398" w:rsidRDefault="004D5F1E" w:rsidP="002A4A55">
      <w:pPr>
        <w:spacing w:after="0" w:line="240" w:lineRule="auto"/>
        <w:jc w:val="center"/>
        <w:rPr>
          <w:rFonts w:ascii="Aptos" w:hAnsi="Aptos" w:cstheme="minorHAnsi"/>
          <w:b/>
          <w:color w:val="000000"/>
          <w:sz w:val="24"/>
          <w:szCs w:val="24"/>
        </w:rPr>
      </w:pPr>
    </w:p>
    <w:p w14:paraId="7BE03F22" w14:textId="76ADDE28" w:rsidR="004D5F1E" w:rsidRPr="00E34398" w:rsidRDefault="004D5F1E" w:rsidP="002A4A55">
      <w:pPr>
        <w:spacing w:after="0" w:line="240" w:lineRule="auto"/>
        <w:jc w:val="center"/>
        <w:rPr>
          <w:rFonts w:ascii="Aptos" w:hAnsi="Aptos" w:cstheme="minorHAnsi"/>
          <w:b/>
          <w:color w:val="000000"/>
          <w:sz w:val="24"/>
          <w:szCs w:val="24"/>
        </w:rPr>
      </w:pPr>
      <w:r w:rsidRPr="00E34398">
        <w:rPr>
          <w:rFonts w:ascii="Aptos" w:hAnsi="Aptos" w:cstheme="minorHAnsi"/>
          <w:b/>
          <w:color w:val="000000"/>
          <w:sz w:val="24"/>
          <w:szCs w:val="24"/>
        </w:rPr>
        <w:t xml:space="preserve">privind datele de identificare </w:t>
      </w:r>
    </w:p>
    <w:p w14:paraId="748E34AC" w14:textId="7C651FE5" w:rsidR="004D5F1E" w:rsidRPr="00E34398" w:rsidRDefault="004D5F1E" w:rsidP="002A4A55">
      <w:pPr>
        <w:spacing w:after="0" w:line="240" w:lineRule="auto"/>
        <w:jc w:val="center"/>
        <w:rPr>
          <w:rFonts w:ascii="Aptos" w:hAnsi="Aptos" w:cstheme="minorHAnsi"/>
          <w:b/>
          <w:sz w:val="24"/>
          <w:szCs w:val="24"/>
        </w:rPr>
      </w:pPr>
      <w:r w:rsidRPr="00E34398">
        <w:rPr>
          <w:rFonts w:ascii="Aptos" w:hAnsi="Aptos" w:cstheme="minorHAnsi"/>
          <w:b/>
          <w:sz w:val="24"/>
          <w:szCs w:val="24"/>
        </w:rPr>
        <w:t>ale ofertantului / asociatului /subcontractantului /tertului sustinător</w:t>
      </w:r>
    </w:p>
    <w:p w14:paraId="4E8594FE" w14:textId="75B1B767" w:rsidR="004D5F1E" w:rsidRPr="00E34398" w:rsidRDefault="004D5F1E" w:rsidP="002A4A55">
      <w:pPr>
        <w:spacing w:after="0" w:line="240" w:lineRule="auto"/>
        <w:jc w:val="center"/>
        <w:rPr>
          <w:rFonts w:ascii="Aptos" w:hAnsi="Aptos" w:cstheme="minorHAnsi"/>
          <w:b/>
          <w:sz w:val="24"/>
          <w:szCs w:val="24"/>
        </w:rPr>
      </w:pPr>
    </w:p>
    <w:p w14:paraId="3DD5D02C" w14:textId="77777777" w:rsidR="004D5F1E" w:rsidRPr="00E34398" w:rsidRDefault="004D5F1E" w:rsidP="002A4A55">
      <w:pPr>
        <w:spacing w:after="0" w:line="240" w:lineRule="auto"/>
        <w:jc w:val="center"/>
        <w:rPr>
          <w:rFonts w:ascii="Aptos" w:hAnsi="Aptos" w:cstheme="minorHAnsi"/>
          <w:b/>
          <w:i/>
          <w:sz w:val="24"/>
          <w:szCs w:val="24"/>
        </w:rPr>
      </w:pPr>
    </w:p>
    <w:p w14:paraId="4C6BBFA9" w14:textId="77777777" w:rsidR="004D5F1E" w:rsidRPr="00E34398" w:rsidRDefault="004D5F1E" w:rsidP="002A4A55">
      <w:pPr>
        <w:spacing w:after="0" w:line="240" w:lineRule="auto"/>
        <w:rPr>
          <w:rFonts w:ascii="Aptos" w:hAnsi="Aptos" w:cstheme="minorHAnsi"/>
          <w:sz w:val="24"/>
          <w:szCs w:val="24"/>
        </w:rPr>
      </w:pPr>
    </w:p>
    <w:tbl>
      <w:tblPr>
        <w:tblW w:w="106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60"/>
        <w:gridCol w:w="1842"/>
        <w:gridCol w:w="993"/>
        <w:gridCol w:w="1134"/>
        <w:gridCol w:w="962"/>
        <w:gridCol w:w="709"/>
        <w:gridCol w:w="992"/>
        <w:gridCol w:w="1165"/>
      </w:tblGrid>
      <w:tr w:rsidR="004E2EB5" w:rsidRPr="006466F6" w14:paraId="2245CC7B" w14:textId="605F23B5" w:rsidTr="006466F6">
        <w:tc>
          <w:tcPr>
            <w:tcW w:w="1276" w:type="dxa"/>
            <w:shd w:val="clear" w:color="auto" w:fill="auto"/>
          </w:tcPr>
          <w:p w14:paraId="456718EA" w14:textId="4091BFC8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  <w:b/>
              </w:rPr>
            </w:pPr>
            <w:r w:rsidRPr="006466F6">
              <w:rPr>
                <w:rFonts w:ascii="Aptos" w:hAnsi="Aptos" w:cs="Arial"/>
                <w:b/>
              </w:rPr>
              <w:t>Denumire operator economic</w:t>
            </w:r>
          </w:p>
          <w:p w14:paraId="5CA48465" w14:textId="27DCBA2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  <w:i/>
              </w:rPr>
            </w:pPr>
          </w:p>
        </w:tc>
        <w:tc>
          <w:tcPr>
            <w:tcW w:w="1560" w:type="dxa"/>
          </w:tcPr>
          <w:p w14:paraId="3B0ECE89" w14:textId="40BD3E41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  <w:b/>
              </w:rPr>
            </w:pPr>
            <w:r w:rsidRPr="006466F6">
              <w:rPr>
                <w:rFonts w:ascii="Aptos" w:hAnsi="Aptos" w:cs="Arial"/>
                <w:b/>
              </w:rPr>
              <w:t>Calitate operator economic</w:t>
            </w:r>
          </w:p>
          <w:p w14:paraId="50EF9F2C" w14:textId="39FAFB5B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  <w:b/>
              </w:rPr>
            </w:pPr>
            <w:r w:rsidRPr="006466F6">
              <w:rPr>
                <w:rFonts w:ascii="Aptos" w:hAnsi="Aptos" w:cs="Arial"/>
                <w:i/>
              </w:rPr>
              <w:t>(ofertant unic /l</w:t>
            </w:r>
            <w:r w:rsidRPr="006466F6">
              <w:rPr>
                <w:rFonts w:ascii="Aptos" w:hAnsi="Aptos" w:cs="Arial"/>
                <w:i/>
                <w:lang w:val="ro-RO"/>
              </w:rPr>
              <w:t>ider /asociat /subcontractant /terț susținător)</w:t>
            </w:r>
          </w:p>
        </w:tc>
        <w:tc>
          <w:tcPr>
            <w:tcW w:w="1842" w:type="dxa"/>
          </w:tcPr>
          <w:p w14:paraId="040FC6BC" w14:textId="430A94D3" w:rsidR="004E2EB5" w:rsidRPr="006466F6" w:rsidRDefault="009629FA" w:rsidP="00AE581F">
            <w:pPr>
              <w:spacing w:after="0" w:line="240" w:lineRule="auto"/>
              <w:rPr>
                <w:rFonts w:ascii="Aptos" w:hAnsi="Aptos" w:cs="Arial"/>
                <w:b/>
                <w:lang w:val="ro-RO"/>
              </w:rPr>
            </w:pPr>
            <w:r w:rsidRPr="006466F6">
              <w:rPr>
                <w:rFonts w:ascii="Aptos" w:hAnsi="Aptos" w:cs="Arial"/>
                <w:b/>
                <w:lang w:val="ro-RO"/>
              </w:rPr>
              <w:t>Procentul de participare in cadrul contractului</w:t>
            </w:r>
            <w:r w:rsidR="00AE581F" w:rsidRPr="006466F6">
              <w:rPr>
                <w:rFonts w:ascii="Aptos" w:hAnsi="Aptos" w:cs="Arial"/>
                <w:b/>
                <w:lang w:val="ro-RO"/>
              </w:rPr>
              <w:t xml:space="preserve"> </w:t>
            </w:r>
            <w:r w:rsidR="00AE581F" w:rsidRPr="006466F6">
              <w:rPr>
                <w:rFonts w:ascii="Aptos" w:hAnsi="Aptos" w:cs="Arial"/>
                <w:i/>
                <w:lang w:val="ro-RO"/>
              </w:rPr>
              <w:t>(pentru ofertant unic /lider /asociat /subcontractant)</w:t>
            </w:r>
          </w:p>
        </w:tc>
        <w:tc>
          <w:tcPr>
            <w:tcW w:w="993" w:type="dxa"/>
            <w:shd w:val="clear" w:color="auto" w:fill="auto"/>
          </w:tcPr>
          <w:p w14:paraId="2E77F3E7" w14:textId="79607F0B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  <w:b/>
              </w:rPr>
            </w:pPr>
            <w:r w:rsidRPr="006466F6">
              <w:rPr>
                <w:rFonts w:ascii="Aptos" w:hAnsi="Aptos" w:cs="Arial"/>
                <w:b/>
                <w:lang w:val="ro-RO"/>
              </w:rPr>
              <w:t>Codul unic de inregistrare fiscală</w:t>
            </w:r>
          </w:p>
        </w:tc>
        <w:tc>
          <w:tcPr>
            <w:tcW w:w="1134" w:type="dxa"/>
            <w:shd w:val="clear" w:color="auto" w:fill="auto"/>
          </w:tcPr>
          <w:p w14:paraId="4AD4BD42" w14:textId="2D174D0F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  <w:b/>
              </w:rPr>
            </w:pPr>
            <w:r w:rsidRPr="006466F6">
              <w:rPr>
                <w:rFonts w:ascii="Aptos" w:hAnsi="Aptos" w:cs="Arial"/>
                <w:b/>
                <w:lang w:val="ro-RO"/>
              </w:rPr>
              <w:t>Numarul de ordine din registrul comertului</w:t>
            </w:r>
          </w:p>
        </w:tc>
        <w:tc>
          <w:tcPr>
            <w:tcW w:w="962" w:type="dxa"/>
            <w:shd w:val="clear" w:color="auto" w:fill="auto"/>
          </w:tcPr>
          <w:p w14:paraId="5E6D6CBC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  <w:b/>
              </w:rPr>
            </w:pPr>
            <w:r w:rsidRPr="006466F6">
              <w:rPr>
                <w:rFonts w:ascii="Aptos" w:hAnsi="Aptos" w:cs="Arial"/>
                <w:b/>
              </w:rPr>
              <w:t>Adresa</w:t>
            </w:r>
          </w:p>
        </w:tc>
        <w:tc>
          <w:tcPr>
            <w:tcW w:w="709" w:type="dxa"/>
            <w:shd w:val="clear" w:color="auto" w:fill="auto"/>
          </w:tcPr>
          <w:p w14:paraId="26F14762" w14:textId="3A48AFA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  <w:b/>
              </w:rPr>
            </w:pPr>
            <w:r w:rsidRPr="006466F6">
              <w:rPr>
                <w:rFonts w:ascii="Aptos" w:hAnsi="Aptos" w:cs="Arial"/>
                <w:b/>
              </w:rPr>
              <w:t>Telefon, Fax</w:t>
            </w:r>
          </w:p>
        </w:tc>
        <w:tc>
          <w:tcPr>
            <w:tcW w:w="992" w:type="dxa"/>
            <w:shd w:val="clear" w:color="auto" w:fill="auto"/>
          </w:tcPr>
          <w:p w14:paraId="357345B4" w14:textId="180BC084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  <w:b/>
              </w:rPr>
            </w:pPr>
            <w:r w:rsidRPr="006466F6">
              <w:rPr>
                <w:rFonts w:ascii="Aptos" w:hAnsi="Aptos" w:cs="Arial"/>
                <w:b/>
              </w:rPr>
              <w:t>E-mail</w:t>
            </w:r>
            <w:r w:rsidR="009D2C36" w:rsidRPr="006466F6">
              <w:rPr>
                <w:rFonts w:ascii="Aptos" w:hAnsi="Aptos" w:cs="Arial"/>
                <w:b/>
              </w:rPr>
              <w:t xml:space="preserve"> </w:t>
            </w:r>
          </w:p>
        </w:tc>
        <w:tc>
          <w:tcPr>
            <w:tcW w:w="1165" w:type="dxa"/>
          </w:tcPr>
          <w:p w14:paraId="3CE9C353" w14:textId="4F17EEC9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  <w:i/>
              </w:rPr>
            </w:pPr>
            <w:r w:rsidRPr="006466F6">
              <w:rPr>
                <w:rFonts w:ascii="Aptos" w:hAnsi="Aptos" w:cs="Arial"/>
                <w:b/>
              </w:rPr>
              <w:t>Reprezentant legal</w:t>
            </w:r>
            <w:r w:rsidR="009D2C36" w:rsidRPr="006466F6">
              <w:rPr>
                <w:rFonts w:ascii="Aptos" w:hAnsi="Aptos" w:cs="Arial"/>
                <w:i/>
              </w:rPr>
              <w:t xml:space="preserve"> (</w:t>
            </w:r>
            <w:r w:rsidR="00B9587A" w:rsidRPr="006466F6">
              <w:rPr>
                <w:rFonts w:ascii="Aptos" w:hAnsi="Aptos" w:cs="Arial"/>
                <w:i/>
              </w:rPr>
              <w:t>numele, calitatea</w:t>
            </w:r>
            <w:r w:rsidR="009D2C36" w:rsidRPr="006466F6">
              <w:rPr>
                <w:rFonts w:ascii="Aptos" w:hAnsi="Aptos" w:cs="Arial"/>
                <w:i/>
              </w:rPr>
              <w:t>)</w:t>
            </w:r>
          </w:p>
        </w:tc>
      </w:tr>
      <w:tr w:rsidR="004E2EB5" w:rsidRPr="006466F6" w14:paraId="470B87B1" w14:textId="6EF7288E" w:rsidTr="006466F6">
        <w:tc>
          <w:tcPr>
            <w:tcW w:w="1276" w:type="dxa"/>
            <w:shd w:val="clear" w:color="auto" w:fill="auto"/>
          </w:tcPr>
          <w:p w14:paraId="6AC24619" w14:textId="5ADE6FD5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560" w:type="dxa"/>
          </w:tcPr>
          <w:p w14:paraId="6BD809C8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842" w:type="dxa"/>
          </w:tcPr>
          <w:p w14:paraId="1C34B981" w14:textId="13BA4439" w:rsidR="004E2EB5" w:rsidRPr="006466F6" w:rsidRDefault="004E2EB5" w:rsidP="009629FA">
            <w:pPr>
              <w:spacing w:after="0" w:line="240" w:lineRule="auto"/>
              <w:jc w:val="center"/>
              <w:rPr>
                <w:rFonts w:ascii="Aptos" w:hAnsi="Aptos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3A082EDC" w14:textId="6C47DEA1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66FA7879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962" w:type="dxa"/>
            <w:shd w:val="clear" w:color="auto" w:fill="auto"/>
          </w:tcPr>
          <w:p w14:paraId="31ECAFE5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709" w:type="dxa"/>
            <w:shd w:val="clear" w:color="auto" w:fill="auto"/>
          </w:tcPr>
          <w:p w14:paraId="6024BA48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992" w:type="dxa"/>
            <w:shd w:val="clear" w:color="auto" w:fill="auto"/>
          </w:tcPr>
          <w:p w14:paraId="5930FA9F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165" w:type="dxa"/>
          </w:tcPr>
          <w:p w14:paraId="1ADBD4E3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</w:tr>
      <w:tr w:rsidR="009629FA" w:rsidRPr="006466F6" w14:paraId="06911353" w14:textId="77777777" w:rsidTr="006466F6">
        <w:tc>
          <w:tcPr>
            <w:tcW w:w="1276" w:type="dxa"/>
            <w:shd w:val="clear" w:color="auto" w:fill="auto"/>
          </w:tcPr>
          <w:p w14:paraId="7B84841B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560" w:type="dxa"/>
          </w:tcPr>
          <w:p w14:paraId="25CCFD04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842" w:type="dxa"/>
          </w:tcPr>
          <w:p w14:paraId="44134A02" w14:textId="77777777" w:rsidR="009629FA" w:rsidRPr="006466F6" w:rsidRDefault="009629FA" w:rsidP="009629FA">
            <w:pPr>
              <w:spacing w:after="0" w:line="240" w:lineRule="auto"/>
              <w:jc w:val="center"/>
              <w:rPr>
                <w:rFonts w:ascii="Aptos" w:hAnsi="Aptos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330B1A79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4C037570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962" w:type="dxa"/>
            <w:shd w:val="clear" w:color="auto" w:fill="auto"/>
          </w:tcPr>
          <w:p w14:paraId="3BBD2F97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709" w:type="dxa"/>
            <w:shd w:val="clear" w:color="auto" w:fill="auto"/>
          </w:tcPr>
          <w:p w14:paraId="63D78EE4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992" w:type="dxa"/>
            <w:shd w:val="clear" w:color="auto" w:fill="auto"/>
          </w:tcPr>
          <w:p w14:paraId="5F91B544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165" w:type="dxa"/>
          </w:tcPr>
          <w:p w14:paraId="73E3D5E1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</w:tr>
      <w:tr w:rsidR="009629FA" w:rsidRPr="006466F6" w14:paraId="54E49F66" w14:textId="77777777" w:rsidTr="006466F6">
        <w:tc>
          <w:tcPr>
            <w:tcW w:w="1276" w:type="dxa"/>
            <w:shd w:val="clear" w:color="auto" w:fill="auto"/>
          </w:tcPr>
          <w:p w14:paraId="6978D5A0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560" w:type="dxa"/>
          </w:tcPr>
          <w:p w14:paraId="5BA85D20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842" w:type="dxa"/>
          </w:tcPr>
          <w:p w14:paraId="65097415" w14:textId="77777777" w:rsidR="009629FA" w:rsidRPr="006466F6" w:rsidRDefault="009629FA" w:rsidP="009629FA">
            <w:pPr>
              <w:spacing w:after="0" w:line="240" w:lineRule="auto"/>
              <w:jc w:val="center"/>
              <w:rPr>
                <w:rFonts w:ascii="Aptos" w:hAnsi="Aptos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36B73334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2D34291C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962" w:type="dxa"/>
            <w:shd w:val="clear" w:color="auto" w:fill="auto"/>
          </w:tcPr>
          <w:p w14:paraId="4519DB22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709" w:type="dxa"/>
            <w:shd w:val="clear" w:color="auto" w:fill="auto"/>
          </w:tcPr>
          <w:p w14:paraId="0BF87787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992" w:type="dxa"/>
            <w:shd w:val="clear" w:color="auto" w:fill="auto"/>
          </w:tcPr>
          <w:p w14:paraId="560E3728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165" w:type="dxa"/>
          </w:tcPr>
          <w:p w14:paraId="7A66CD73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</w:tr>
      <w:tr w:rsidR="004E2EB5" w:rsidRPr="006466F6" w14:paraId="2F85015E" w14:textId="7E82C155" w:rsidTr="006466F6">
        <w:tc>
          <w:tcPr>
            <w:tcW w:w="1276" w:type="dxa"/>
            <w:shd w:val="clear" w:color="auto" w:fill="auto"/>
          </w:tcPr>
          <w:p w14:paraId="56AB1AFA" w14:textId="42161EBC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560" w:type="dxa"/>
          </w:tcPr>
          <w:p w14:paraId="3CE3B269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842" w:type="dxa"/>
          </w:tcPr>
          <w:p w14:paraId="549E4DF6" w14:textId="59FC3E02" w:rsidR="004E2EB5" w:rsidRPr="006466F6" w:rsidRDefault="004E2EB5" w:rsidP="009629FA">
            <w:pPr>
              <w:spacing w:after="0" w:line="240" w:lineRule="auto"/>
              <w:jc w:val="center"/>
              <w:rPr>
                <w:rFonts w:ascii="Aptos" w:hAnsi="Aptos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7D36DF81" w14:textId="2DBD5CCF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3D294D47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962" w:type="dxa"/>
            <w:shd w:val="clear" w:color="auto" w:fill="auto"/>
          </w:tcPr>
          <w:p w14:paraId="7486688B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709" w:type="dxa"/>
            <w:shd w:val="clear" w:color="auto" w:fill="auto"/>
          </w:tcPr>
          <w:p w14:paraId="63658ED6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992" w:type="dxa"/>
            <w:shd w:val="clear" w:color="auto" w:fill="auto"/>
          </w:tcPr>
          <w:p w14:paraId="1CFCF663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165" w:type="dxa"/>
          </w:tcPr>
          <w:p w14:paraId="793FD4E8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</w:tr>
      <w:tr w:rsidR="004E2EB5" w:rsidRPr="006466F6" w14:paraId="72218B15" w14:textId="20D7D260" w:rsidTr="006466F6">
        <w:tc>
          <w:tcPr>
            <w:tcW w:w="1276" w:type="dxa"/>
            <w:shd w:val="clear" w:color="auto" w:fill="auto"/>
          </w:tcPr>
          <w:p w14:paraId="3186CFC4" w14:textId="65A5D84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560" w:type="dxa"/>
          </w:tcPr>
          <w:p w14:paraId="69A15B31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842" w:type="dxa"/>
          </w:tcPr>
          <w:p w14:paraId="1EB3FB77" w14:textId="06403E44" w:rsidR="004E2EB5" w:rsidRPr="006466F6" w:rsidRDefault="004E2EB5" w:rsidP="009629FA">
            <w:pPr>
              <w:spacing w:after="0" w:line="240" w:lineRule="auto"/>
              <w:jc w:val="center"/>
              <w:rPr>
                <w:rFonts w:ascii="Aptos" w:hAnsi="Aptos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1BDD6EF8" w14:textId="5821AB43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18F6CEA0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962" w:type="dxa"/>
            <w:shd w:val="clear" w:color="auto" w:fill="auto"/>
          </w:tcPr>
          <w:p w14:paraId="4F61A23F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709" w:type="dxa"/>
            <w:shd w:val="clear" w:color="auto" w:fill="auto"/>
          </w:tcPr>
          <w:p w14:paraId="6F9A27B8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992" w:type="dxa"/>
            <w:shd w:val="clear" w:color="auto" w:fill="auto"/>
          </w:tcPr>
          <w:p w14:paraId="06BF40B1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165" w:type="dxa"/>
          </w:tcPr>
          <w:p w14:paraId="12AE7DBA" w14:textId="77777777" w:rsidR="004E2EB5" w:rsidRPr="006466F6" w:rsidRDefault="004E2EB5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</w:tr>
      <w:tr w:rsidR="009629FA" w:rsidRPr="006466F6" w14:paraId="559581BC" w14:textId="4B19FBAC" w:rsidTr="006466F6">
        <w:tc>
          <w:tcPr>
            <w:tcW w:w="2836" w:type="dxa"/>
            <w:gridSpan w:val="2"/>
            <w:shd w:val="clear" w:color="auto" w:fill="auto"/>
          </w:tcPr>
          <w:p w14:paraId="684426DB" w14:textId="105D85BD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  <w:r w:rsidRPr="006466F6">
              <w:rPr>
                <w:rFonts w:ascii="Aptos" w:hAnsi="Aptos" w:cs="Arial"/>
              </w:rPr>
              <w:t>TOTAL</w:t>
            </w:r>
          </w:p>
        </w:tc>
        <w:tc>
          <w:tcPr>
            <w:tcW w:w="1842" w:type="dxa"/>
          </w:tcPr>
          <w:p w14:paraId="3E816741" w14:textId="6C284727" w:rsidR="009629FA" w:rsidRPr="006466F6" w:rsidRDefault="009629FA" w:rsidP="009629FA">
            <w:pPr>
              <w:spacing w:after="0" w:line="240" w:lineRule="auto"/>
              <w:jc w:val="center"/>
              <w:rPr>
                <w:rFonts w:ascii="Aptos" w:hAnsi="Aptos" w:cs="Arial"/>
              </w:rPr>
            </w:pPr>
            <w:r w:rsidRPr="006466F6">
              <w:rPr>
                <w:rFonts w:ascii="Aptos" w:hAnsi="Aptos" w:cs="Arial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14:paraId="64DC5332" w14:textId="79C2BAB3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134" w:type="dxa"/>
            <w:shd w:val="clear" w:color="auto" w:fill="auto"/>
          </w:tcPr>
          <w:p w14:paraId="73708B4A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962" w:type="dxa"/>
            <w:shd w:val="clear" w:color="auto" w:fill="auto"/>
          </w:tcPr>
          <w:p w14:paraId="3F9C85D3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709" w:type="dxa"/>
            <w:shd w:val="clear" w:color="auto" w:fill="auto"/>
          </w:tcPr>
          <w:p w14:paraId="72C6D7E0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992" w:type="dxa"/>
            <w:shd w:val="clear" w:color="auto" w:fill="auto"/>
          </w:tcPr>
          <w:p w14:paraId="367C31F6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  <w:tc>
          <w:tcPr>
            <w:tcW w:w="1165" w:type="dxa"/>
          </w:tcPr>
          <w:p w14:paraId="3ED8CAAE" w14:textId="77777777" w:rsidR="009629FA" w:rsidRPr="006466F6" w:rsidRDefault="009629FA" w:rsidP="002A4A55">
            <w:pPr>
              <w:spacing w:after="0" w:line="240" w:lineRule="auto"/>
              <w:rPr>
                <w:rFonts w:ascii="Aptos" w:hAnsi="Aptos" w:cs="Arial"/>
              </w:rPr>
            </w:pPr>
          </w:p>
        </w:tc>
      </w:tr>
    </w:tbl>
    <w:p w14:paraId="77054C80" w14:textId="77777777" w:rsidR="00A71933" w:rsidRPr="00E34398" w:rsidRDefault="00A71933" w:rsidP="00A71933">
      <w:pPr>
        <w:pStyle w:val="Default"/>
        <w:rPr>
          <w:rFonts w:ascii="Aptos" w:hAnsi="Aptos" w:cstheme="minorHAnsi"/>
          <w:b/>
        </w:rPr>
      </w:pPr>
    </w:p>
    <w:p w14:paraId="2041BD45" w14:textId="77777777" w:rsidR="002B129B" w:rsidRPr="00E34398" w:rsidRDefault="00A71933" w:rsidP="002B129B">
      <w:pPr>
        <w:pStyle w:val="Default"/>
        <w:ind w:left="-426"/>
        <w:rPr>
          <w:rFonts w:ascii="Aptos" w:hAnsi="Aptos" w:cstheme="minorHAnsi"/>
        </w:rPr>
      </w:pPr>
      <w:r w:rsidRPr="00E34398">
        <w:rPr>
          <w:rFonts w:ascii="Aptos" w:hAnsi="Aptos" w:cstheme="minorHAnsi"/>
          <w:b/>
        </w:rPr>
        <w:t xml:space="preserve">Pentru comunicari se va utiliza urmatoarea adresa de e-mail: </w:t>
      </w:r>
      <w:r w:rsidRPr="00E34398">
        <w:rPr>
          <w:rFonts w:ascii="Aptos" w:hAnsi="Aptos" w:cstheme="minorHAnsi"/>
        </w:rPr>
        <w:t xml:space="preserve">…………………………………………………………….....................   </w:t>
      </w:r>
    </w:p>
    <w:p w14:paraId="43DAC2B4" w14:textId="1506CFDE" w:rsidR="00A71933" w:rsidRPr="00E34398" w:rsidRDefault="00A71933" w:rsidP="002B129B">
      <w:pPr>
        <w:pStyle w:val="Default"/>
        <w:ind w:left="-426"/>
        <w:rPr>
          <w:rFonts w:ascii="Aptos" w:hAnsi="Aptos" w:cstheme="minorHAnsi"/>
          <w:bCs/>
        </w:rPr>
      </w:pPr>
      <w:r w:rsidRPr="00E34398">
        <w:rPr>
          <w:rFonts w:ascii="Aptos" w:hAnsi="Aptos" w:cstheme="minorHAnsi"/>
          <w:bCs/>
          <w:i/>
          <w:color w:val="C00000"/>
          <w:lang w:val="af-ZA"/>
        </w:rPr>
        <w:t xml:space="preserve">(Se completeaza adresa de e-mail a operatorului economic OFERTANT utilizata pentru comunicari ce nu pot fi transmise prin SEAP)  </w:t>
      </w:r>
    </w:p>
    <w:p w14:paraId="655D7ED0" w14:textId="77777777" w:rsidR="00A71933" w:rsidRPr="00E34398" w:rsidRDefault="00A71933" w:rsidP="00A71933">
      <w:pPr>
        <w:spacing w:after="0" w:line="240" w:lineRule="auto"/>
        <w:ind w:left="-426" w:right="-306"/>
        <w:jc w:val="both"/>
        <w:rPr>
          <w:rFonts w:ascii="Aptos" w:hAnsi="Aptos" w:cstheme="minorHAnsi"/>
          <w:bCs/>
          <w:i/>
          <w:color w:val="C00000"/>
          <w:sz w:val="24"/>
          <w:szCs w:val="24"/>
          <w:lang w:val="af-ZA"/>
        </w:rPr>
      </w:pPr>
    </w:p>
    <w:p w14:paraId="261448BE" w14:textId="77777777" w:rsidR="00A71933" w:rsidRPr="00E34398" w:rsidRDefault="00A71933" w:rsidP="00A71933">
      <w:pPr>
        <w:spacing w:after="0" w:line="240" w:lineRule="auto"/>
        <w:ind w:left="-426" w:right="-306"/>
        <w:jc w:val="both"/>
        <w:rPr>
          <w:rFonts w:ascii="Aptos" w:hAnsi="Aptos" w:cstheme="minorHAnsi"/>
          <w:bCs/>
          <w:i/>
          <w:color w:val="C00000"/>
          <w:sz w:val="24"/>
          <w:szCs w:val="24"/>
          <w:lang w:val="af-ZA"/>
        </w:rPr>
      </w:pPr>
    </w:p>
    <w:p w14:paraId="32F2F190" w14:textId="4ED6EB78" w:rsidR="002A4A55" w:rsidRPr="00E34398" w:rsidRDefault="002A4A55" w:rsidP="00A71933">
      <w:pPr>
        <w:spacing w:after="0" w:line="240" w:lineRule="auto"/>
        <w:ind w:left="-426" w:right="-306"/>
        <w:jc w:val="both"/>
        <w:rPr>
          <w:rFonts w:ascii="Aptos" w:hAnsi="Aptos" w:cstheme="minorHAnsi"/>
          <w:bCs/>
          <w:i/>
          <w:color w:val="C00000"/>
          <w:sz w:val="24"/>
          <w:szCs w:val="24"/>
          <w:lang w:val="af-ZA"/>
        </w:rPr>
      </w:pPr>
      <w:r w:rsidRPr="00E34398">
        <w:rPr>
          <w:rFonts w:ascii="Aptos" w:hAnsi="Aptos" w:cstheme="minorHAnsi"/>
          <w:sz w:val="24"/>
          <w:szCs w:val="24"/>
        </w:rPr>
        <w:t xml:space="preserve">Data completării ......................   </w:t>
      </w:r>
    </w:p>
    <w:p w14:paraId="2D29F515" w14:textId="77777777" w:rsidR="002A4A55" w:rsidRPr="00E34398" w:rsidRDefault="002A4A55" w:rsidP="002A4A55">
      <w:pPr>
        <w:pStyle w:val="Default"/>
        <w:rPr>
          <w:rFonts w:ascii="Aptos" w:hAnsi="Aptos" w:cstheme="minorHAnsi"/>
        </w:rPr>
      </w:pPr>
    </w:p>
    <w:p w14:paraId="3DAC0351" w14:textId="77777777" w:rsidR="002A4A55" w:rsidRPr="00E34398" w:rsidRDefault="002A4A55" w:rsidP="002A4A55">
      <w:pPr>
        <w:pStyle w:val="Default"/>
        <w:rPr>
          <w:rFonts w:ascii="Aptos" w:hAnsi="Aptos" w:cstheme="minorHAnsi"/>
        </w:rPr>
      </w:pPr>
    </w:p>
    <w:p w14:paraId="0B08085B" w14:textId="77777777" w:rsidR="002A4A55" w:rsidRPr="00E34398" w:rsidRDefault="002A4A55" w:rsidP="002A4A55">
      <w:pPr>
        <w:spacing w:after="0" w:line="240" w:lineRule="auto"/>
        <w:ind w:left="2880" w:firstLine="720"/>
        <w:rPr>
          <w:rFonts w:ascii="Aptos" w:hAnsi="Aptos" w:cstheme="minorHAnsi"/>
          <w:b/>
          <w:bCs/>
          <w:color w:val="000000"/>
          <w:sz w:val="24"/>
          <w:szCs w:val="24"/>
          <w:lang w:val="en-GB" w:eastAsia="en-GB"/>
        </w:rPr>
      </w:pPr>
      <w:r w:rsidRPr="00E34398">
        <w:rPr>
          <w:rFonts w:ascii="Aptos" w:hAnsi="Aptos" w:cstheme="minorHAnsi"/>
          <w:b/>
          <w:bCs/>
          <w:color w:val="000000"/>
          <w:sz w:val="24"/>
          <w:szCs w:val="24"/>
          <w:lang w:val="ro-RO" w:eastAsia="en-GB"/>
        </w:rPr>
        <w:t>Reprezentant legal: ……………………..........</w:t>
      </w:r>
    </w:p>
    <w:p w14:paraId="4E353AF0" w14:textId="77777777" w:rsidR="002A4A55" w:rsidRPr="00E34398" w:rsidRDefault="002A4A55" w:rsidP="002A4A55">
      <w:pPr>
        <w:spacing w:after="0" w:line="240" w:lineRule="auto"/>
        <w:ind w:left="2880" w:firstLine="720"/>
        <w:rPr>
          <w:rFonts w:ascii="Aptos" w:hAnsi="Aptos" w:cstheme="minorHAnsi"/>
          <w:i/>
          <w:iCs/>
          <w:sz w:val="24"/>
          <w:szCs w:val="24"/>
        </w:rPr>
      </w:pPr>
      <w:r w:rsidRPr="00E34398">
        <w:rPr>
          <w:rFonts w:ascii="Aptos" w:hAnsi="Aptos" w:cstheme="minorHAnsi"/>
          <w:i/>
          <w:iCs/>
          <w:color w:val="000000"/>
          <w:sz w:val="24"/>
          <w:szCs w:val="24"/>
          <w:lang w:val="ro-RO" w:eastAsia="en-GB"/>
        </w:rPr>
        <w:t>(Nume, funcţia, semnătură autorizată)</w:t>
      </w:r>
    </w:p>
    <w:p w14:paraId="4792ABE6" w14:textId="77777777" w:rsidR="004D5F1E" w:rsidRPr="00E34398" w:rsidRDefault="004D5F1E" w:rsidP="002A4A55">
      <w:pPr>
        <w:pStyle w:val="Default"/>
        <w:rPr>
          <w:rFonts w:ascii="Aptos" w:hAnsi="Aptos" w:cstheme="minorHAnsi"/>
          <w:b/>
        </w:rPr>
      </w:pPr>
    </w:p>
    <w:p w14:paraId="60D97A0F" w14:textId="77777777" w:rsidR="004D5F1E" w:rsidRPr="00E34398" w:rsidRDefault="004D5F1E" w:rsidP="002A4A55">
      <w:pPr>
        <w:pStyle w:val="Default"/>
        <w:rPr>
          <w:rFonts w:ascii="Aptos" w:hAnsi="Aptos" w:cstheme="minorHAnsi"/>
          <w:b/>
        </w:rPr>
      </w:pPr>
    </w:p>
    <w:p w14:paraId="0A7F0488" w14:textId="77777777" w:rsidR="00284AED" w:rsidRPr="00E34398" w:rsidRDefault="00284AED" w:rsidP="00FF73AA">
      <w:pPr>
        <w:spacing w:after="0" w:line="240" w:lineRule="auto"/>
        <w:ind w:right="158"/>
        <w:rPr>
          <w:rFonts w:ascii="Aptos" w:hAnsi="Aptos" w:cstheme="minorHAnsi"/>
          <w:b/>
          <w:i/>
          <w:color w:val="C00000"/>
          <w:sz w:val="24"/>
          <w:szCs w:val="24"/>
          <w:lang w:val="af-ZA"/>
        </w:rPr>
      </w:pPr>
    </w:p>
    <w:p w14:paraId="00E33149" w14:textId="178CAABE" w:rsidR="00017E3E" w:rsidRPr="00E34398" w:rsidRDefault="00017E3E" w:rsidP="00FF73AA">
      <w:pPr>
        <w:spacing w:after="0" w:line="240" w:lineRule="auto"/>
        <w:ind w:right="158"/>
        <w:rPr>
          <w:rFonts w:ascii="Aptos" w:hAnsi="Aptos" w:cstheme="minorHAnsi"/>
          <w:bCs/>
          <w:i/>
          <w:color w:val="C00000"/>
          <w:sz w:val="24"/>
          <w:szCs w:val="24"/>
          <w:lang w:val="af-ZA"/>
        </w:rPr>
      </w:pPr>
      <w:r w:rsidRPr="00E34398">
        <w:rPr>
          <w:rFonts w:ascii="Aptos" w:hAnsi="Aptos" w:cstheme="minorHAnsi"/>
          <w:b/>
          <w:i/>
          <w:color w:val="C00000"/>
          <w:sz w:val="24"/>
          <w:szCs w:val="24"/>
          <w:lang w:val="af-ZA"/>
        </w:rPr>
        <w:t>Nota</w:t>
      </w:r>
      <w:r w:rsidRPr="00E34398">
        <w:rPr>
          <w:rFonts w:ascii="Aptos" w:hAnsi="Aptos" w:cstheme="minorHAnsi"/>
          <w:bCs/>
          <w:i/>
          <w:color w:val="C00000"/>
          <w:sz w:val="24"/>
          <w:szCs w:val="24"/>
          <w:lang w:val="af-ZA"/>
        </w:rPr>
        <w:t xml:space="preserve">: se completeaza </w:t>
      </w:r>
      <w:r w:rsidRPr="00E34398">
        <w:rPr>
          <w:rFonts w:ascii="Aptos" w:hAnsi="Aptos" w:cstheme="minorHAnsi"/>
          <w:b/>
          <w:i/>
          <w:color w:val="C00000"/>
          <w:sz w:val="24"/>
          <w:szCs w:val="24"/>
          <w:lang w:val="af-ZA"/>
        </w:rPr>
        <w:t>un singur formular</w:t>
      </w:r>
      <w:r w:rsidRPr="00E34398">
        <w:rPr>
          <w:rFonts w:ascii="Aptos" w:hAnsi="Aptos" w:cstheme="minorHAnsi"/>
          <w:bCs/>
          <w:i/>
          <w:color w:val="C00000"/>
          <w:sz w:val="24"/>
          <w:szCs w:val="24"/>
          <w:lang w:val="af-ZA"/>
        </w:rPr>
        <w:t xml:space="preserve"> in care se includ toti participantii la procedura (in calitate de ofertant unic, ofertant asociat, tert sustinator sau subcontractant). </w:t>
      </w:r>
    </w:p>
    <w:p w14:paraId="5FEFEB3A" w14:textId="77777777" w:rsidR="00284AED" w:rsidRPr="00E34398" w:rsidRDefault="00284AED" w:rsidP="00FF73AA">
      <w:pPr>
        <w:pStyle w:val="NoSpacing"/>
        <w:rPr>
          <w:rFonts w:ascii="Aptos" w:hAnsi="Aptos" w:cstheme="minorHAnsi"/>
          <w:b/>
          <w:i/>
          <w:color w:val="C00000"/>
          <w:sz w:val="24"/>
          <w:szCs w:val="24"/>
          <w:lang w:val="af-ZA"/>
        </w:rPr>
      </w:pPr>
    </w:p>
    <w:p w14:paraId="57A7F1C0" w14:textId="45DD9026" w:rsidR="00284AED" w:rsidRPr="00E34398" w:rsidRDefault="00FF73AA" w:rsidP="00FF73AA">
      <w:pPr>
        <w:pStyle w:val="NoSpacing"/>
        <w:rPr>
          <w:rFonts w:ascii="Aptos" w:hAnsi="Aptos" w:cstheme="minorHAnsi"/>
          <w:bCs/>
          <w:i/>
          <w:color w:val="C00000"/>
          <w:lang w:val="af-ZA"/>
        </w:rPr>
      </w:pPr>
      <w:r w:rsidRPr="00E34398">
        <w:rPr>
          <w:rFonts w:ascii="Aptos" w:hAnsi="Aptos" w:cstheme="minorHAnsi"/>
          <w:b/>
          <w:i/>
          <w:color w:val="C00000"/>
          <w:lang w:val="af-ZA"/>
        </w:rPr>
        <w:t>ATENTIE:</w:t>
      </w:r>
      <w:r w:rsidRPr="00E34398">
        <w:rPr>
          <w:rFonts w:ascii="Aptos" w:hAnsi="Aptos" w:cstheme="minorHAnsi"/>
          <w:bCs/>
          <w:i/>
          <w:color w:val="C00000"/>
          <w:lang w:val="af-ZA"/>
        </w:rPr>
        <w:t xml:space="preserve"> in sectiunea CALIFICARE se vor depune obligatoriu si: </w:t>
      </w:r>
    </w:p>
    <w:p w14:paraId="1A9E27FB" w14:textId="766180A9" w:rsidR="00284AED" w:rsidRPr="00E34398" w:rsidRDefault="00FF73AA" w:rsidP="00284AED">
      <w:pPr>
        <w:pStyle w:val="ListParagraph"/>
        <w:numPr>
          <w:ilvl w:val="0"/>
          <w:numId w:val="1"/>
        </w:numPr>
        <w:spacing w:after="0" w:line="240" w:lineRule="auto"/>
        <w:rPr>
          <w:rFonts w:ascii="Aptos" w:eastAsiaTheme="minorHAnsi" w:hAnsi="Aptos" w:cs="Calibri"/>
          <w:lang w:val="ro-RO"/>
        </w:rPr>
      </w:pPr>
      <w:r w:rsidRPr="00E34398">
        <w:rPr>
          <w:rFonts w:ascii="Aptos" w:eastAsiaTheme="minorHAnsi" w:hAnsi="Aptos" w:cs="Calibri"/>
          <w:lang w:val="ro-RO"/>
        </w:rPr>
        <w:t>Dovada garantiei de participare</w:t>
      </w:r>
    </w:p>
    <w:p w14:paraId="049A2719" w14:textId="6DA727A2" w:rsidR="00CB3FED" w:rsidRPr="00E34398" w:rsidRDefault="00CB3FED" w:rsidP="00CB3FED">
      <w:pPr>
        <w:pStyle w:val="ListParagraph"/>
        <w:numPr>
          <w:ilvl w:val="0"/>
          <w:numId w:val="1"/>
        </w:numPr>
        <w:spacing w:after="0" w:line="240" w:lineRule="auto"/>
        <w:rPr>
          <w:rFonts w:ascii="Aptos" w:eastAsiaTheme="minorHAnsi" w:hAnsi="Aptos" w:cs="Calibri"/>
          <w:lang w:val="ro-RO"/>
        </w:rPr>
      </w:pPr>
      <w:r w:rsidRPr="00E34398">
        <w:rPr>
          <w:rFonts w:ascii="Aptos" w:eastAsiaTheme="minorHAnsi" w:hAnsi="Aptos" w:cs="Calibri"/>
          <w:lang w:val="ro-RO"/>
        </w:rPr>
        <w:t>Declaratia privind neîncadrarea în situaţia prevăzuta la art. 59-60 din Legea nr. 98 /2016</w:t>
      </w:r>
    </w:p>
    <w:p w14:paraId="44156D17" w14:textId="1E81C706" w:rsidR="00284AED" w:rsidRPr="00E34398" w:rsidRDefault="00FF73AA" w:rsidP="00284AED">
      <w:pPr>
        <w:pStyle w:val="ListParagraph"/>
        <w:numPr>
          <w:ilvl w:val="0"/>
          <w:numId w:val="1"/>
        </w:numPr>
        <w:spacing w:after="0" w:line="240" w:lineRule="auto"/>
        <w:rPr>
          <w:rFonts w:ascii="Aptos" w:eastAsiaTheme="minorHAnsi" w:hAnsi="Aptos" w:cs="Calibri"/>
          <w:lang w:val="ro-RO"/>
        </w:rPr>
      </w:pPr>
      <w:r w:rsidRPr="00E34398">
        <w:rPr>
          <w:rFonts w:ascii="Aptos" w:eastAsiaTheme="minorHAnsi" w:hAnsi="Aptos" w:cs="Calibri"/>
          <w:lang w:val="ro-RO"/>
        </w:rPr>
        <w:t>Declaratia privind informatiile confidentiale</w:t>
      </w:r>
      <w:r w:rsidR="00882EC9" w:rsidRPr="00E34398">
        <w:rPr>
          <w:rFonts w:ascii="Aptos" w:eastAsiaTheme="minorHAnsi" w:hAnsi="Aptos" w:cs="Calibri"/>
          <w:lang w:val="ro-RO"/>
        </w:rPr>
        <w:t xml:space="preserve"> </w:t>
      </w:r>
      <w:r w:rsidR="00882EC9" w:rsidRPr="00E34398">
        <w:rPr>
          <w:rFonts w:ascii="Aptos" w:eastAsiaTheme="minorHAnsi" w:hAnsi="Aptos" w:cs="Calibri"/>
          <w:i/>
          <w:iCs/>
          <w:lang w:val="ro-RO"/>
        </w:rPr>
        <w:t>(se completeaza cu NU ESTE CAZUL daca este asa)</w:t>
      </w:r>
    </w:p>
    <w:p w14:paraId="79C47DF7" w14:textId="56ADB2CD" w:rsidR="00FF73AA" w:rsidRPr="00E34398" w:rsidRDefault="00FF73AA" w:rsidP="00284AED">
      <w:pPr>
        <w:pStyle w:val="ListParagraph"/>
        <w:numPr>
          <w:ilvl w:val="0"/>
          <w:numId w:val="1"/>
        </w:numPr>
        <w:spacing w:after="0" w:line="240" w:lineRule="auto"/>
        <w:rPr>
          <w:rFonts w:ascii="Aptos" w:eastAsiaTheme="minorHAnsi" w:hAnsi="Aptos" w:cs="Calibri"/>
          <w:lang w:val="ro-RO"/>
        </w:rPr>
      </w:pPr>
      <w:r w:rsidRPr="00E34398">
        <w:rPr>
          <w:rFonts w:ascii="Aptos" w:eastAsiaTheme="minorHAnsi" w:hAnsi="Aptos" w:cs="Calibri"/>
          <w:lang w:val="ro-RO"/>
        </w:rPr>
        <w:t>In plus</w:t>
      </w:r>
      <w:r w:rsidR="00F309C5" w:rsidRPr="00E34398">
        <w:rPr>
          <w:rFonts w:ascii="Aptos" w:eastAsiaTheme="minorHAnsi" w:hAnsi="Aptos" w:cs="Calibri"/>
          <w:lang w:val="ro-RO"/>
        </w:rPr>
        <w:t>:</w:t>
      </w:r>
      <w:r w:rsidRPr="00E34398">
        <w:rPr>
          <w:rFonts w:ascii="Aptos" w:eastAsiaTheme="minorHAnsi" w:hAnsi="Aptos" w:cs="Calibri"/>
          <w:lang w:val="ro-RO"/>
        </w:rPr>
        <w:t xml:space="preserve"> Acordul de asociere /Acordul de subcontractare /Angajamentul de sustinere, dupa caz.</w:t>
      </w:r>
    </w:p>
    <w:p w14:paraId="2242DA7C" w14:textId="77777777" w:rsidR="00FF73AA" w:rsidRPr="00E34398" w:rsidRDefault="00FF73AA" w:rsidP="009629FA">
      <w:pPr>
        <w:spacing w:after="0" w:line="240" w:lineRule="auto"/>
        <w:ind w:right="158"/>
        <w:jc w:val="both"/>
        <w:rPr>
          <w:rFonts w:ascii="Aptos" w:hAnsi="Aptos" w:cstheme="minorHAnsi"/>
          <w:b/>
          <w:sz w:val="24"/>
          <w:szCs w:val="24"/>
          <w:u w:val="single"/>
        </w:rPr>
      </w:pPr>
    </w:p>
    <w:sectPr w:rsidR="00FF73AA" w:rsidRPr="00E34398" w:rsidSect="00232968">
      <w:pgSz w:w="11906" w:h="16838"/>
      <w:pgMar w:top="567" w:right="424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A632B" w14:textId="77777777" w:rsidR="00232968" w:rsidRDefault="00232968" w:rsidP="004D5F1E">
      <w:pPr>
        <w:spacing w:after="0" w:line="240" w:lineRule="auto"/>
      </w:pPr>
      <w:r>
        <w:separator/>
      </w:r>
    </w:p>
  </w:endnote>
  <w:endnote w:type="continuationSeparator" w:id="0">
    <w:p w14:paraId="61A84DFE" w14:textId="77777777" w:rsidR="00232968" w:rsidRDefault="00232968" w:rsidP="004D5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AB6B0" w14:textId="77777777" w:rsidR="00232968" w:rsidRDefault="00232968" w:rsidP="004D5F1E">
      <w:pPr>
        <w:spacing w:after="0" w:line="240" w:lineRule="auto"/>
      </w:pPr>
      <w:r>
        <w:separator/>
      </w:r>
    </w:p>
  </w:footnote>
  <w:footnote w:type="continuationSeparator" w:id="0">
    <w:p w14:paraId="1CACADD7" w14:textId="77777777" w:rsidR="00232968" w:rsidRDefault="00232968" w:rsidP="004D5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A261B"/>
    <w:multiLevelType w:val="hybridMultilevel"/>
    <w:tmpl w:val="54549F52"/>
    <w:lvl w:ilvl="0" w:tplc="F070912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069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56A"/>
    <w:rsid w:val="0000207D"/>
    <w:rsid w:val="0000226E"/>
    <w:rsid w:val="00002B9D"/>
    <w:rsid w:val="000035B7"/>
    <w:rsid w:val="00003657"/>
    <w:rsid w:val="000038EB"/>
    <w:rsid w:val="00003FE0"/>
    <w:rsid w:val="0000567E"/>
    <w:rsid w:val="0000697F"/>
    <w:rsid w:val="000100CF"/>
    <w:rsid w:val="00010113"/>
    <w:rsid w:val="00010235"/>
    <w:rsid w:val="000115A0"/>
    <w:rsid w:val="0001251F"/>
    <w:rsid w:val="000133CB"/>
    <w:rsid w:val="00013A50"/>
    <w:rsid w:val="00013DB6"/>
    <w:rsid w:val="00016689"/>
    <w:rsid w:val="00016DB1"/>
    <w:rsid w:val="00017112"/>
    <w:rsid w:val="00017B17"/>
    <w:rsid w:val="00017E3E"/>
    <w:rsid w:val="0002067F"/>
    <w:rsid w:val="0002087D"/>
    <w:rsid w:val="000214C5"/>
    <w:rsid w:val="00021BAA"/>
    <w:rsid w:val="00023499"/>
    <w:rsid w:val="00023B55"/>
    <w:rsid w:val="00023DF6"/>
    <w:rsid w:val="00023EB9"/>
    <w:rsid w:val="00024552"/>
    <w:rsid w:val="000250BF"/>
    <w:rsid w:val="0002739D"/>
    <w:rsid w:val="00027591"/>
    <w:rsid w:val="00027767"/>
    <w:rsid w:val="00031F30"/>
    <w:rsid w:val="00032946"/>
    <w:rsid w:val="000338A6"/>
    <w:rsid w:val="00034373"/>
    <w:rsid w:val="0003444A"/>
    <w:rsid w:val="000350DE"/>
    <w:rsid w:val="00040FF7"/>
    <w:rsid w:val="000410CA"/>
    <w:rsid w:val="000420E3"/>
    <w:rsid w:val="0004477D"/>
    <w:rsid w:val="00044C53"/>
    <w:rsid w:val="0004570E"/>
    <w:rsid w:val="000476D7"/>
    <w:rsid w:val="0004773B"/>
    <w:rsid w:val="00047E04"/>
    <w:rsid w:val="000505F2"/>
    <w:rsid w:val="000506C4"/>
    <w:rsid w:val="000524EF"/>
    <w:rsid w:val="00053BF2"/>
    <w:rsid w:val="00054EEE"/>
    <w:rsid w:val="00056EEE"/>
    <w:rsid w:val="00060899"/>
    <w:rsid w:val="00062931"/>
    <w:rsid w:val="000635E0"/>
    <w:rsid w:val="000640DF"/>
    <w:rsid w:val="00067F6B"/>
    <w:rsid w:val="00070294"/>
    <w:rsid w:val="000713F1"/>
    <w:rsid w:val="00071625"/>
    <w:rsid w:val="000736AF"/>
    <w:rsid w:val="0007588D"/>
    <w:rsid w:val="00075CFA"/>
    <w:rsid w:val="000760BF"/>
    <w:rsid w:val="00080D63"/>
    <w:rsid w:val="00080EBF"/>
    <w:rsid w:val="00083996"/>
    <w:rsid w:val="00083ADD"/>
    <w:rsid w:val="00084C4D"/>
    <w:rsid w:val="00085A50"/>
    <w:rsid w:val="00086A31"/>
    <w:rsid w:val="0009056B"/>
    <w:rsid w:val="00091121"/>
    <w:rsid w:val="000930F7"/>
    <w:rsid w:val="00093653"/>
    <w:rsid w:val="00093D69"/>
    <w:rsid w:val="00095896"/>
    <w:rsid w:val="00095A3C"/>
    <w:rsid w:val="00095E50"/>
    <w:rsid w:val="00095F1A"/>
    <w:rsid w:val="000965A1"/>
    <w:rsid w:val="000967FC"/>
    <w:rsid w:val="0009698E"/>
    <w:rsid w:val="00097A28"/>
    <w:rsid w:val="000A0DA5"/>
    <w:rsid w:val="000A11AD"/>
    <w:rsid w:val="000A2526"/>
    <w:rsid w:val="000A32A1"/>
    <w:rsid w:val="000A49F6"/>
    <w:rsid w:val="000A4EC3"/>
    <w:rsid w:val="000A6CC5"/>
    <w:rsid w:val="000B02EB"/>
    <w:rsid w:val="000B49CD"/>
    <w:rsid w:val="000B6132"/>
    <w:rsid w:val="000C096A"/>
    <w:rsid w:val="000C0ED4"/>
    <w:rsid w:val="000C11AE"/>
    <w:rsid w:val="000C3F82"/>
    <w:rsid w:val="000C4F64"/>
    <w:rsid w:val="000C53FB"/>
    <w:rsid w:val="000C6094"/>
    <w:rsid w:val="000C7350"/>
    <w:rsid w:val="000C7BFA"/>
    <w:rsid w:val="000D071A"/>
    <w:rsid w:val="000D087B"/>
    <w:rsid w:val="000D1A10"/>
    <w:rsid w:val="000D1C09"/>
    <w:rsid w:val="000D21DB"/>
    <w:rsid w:val="000D2B40"/>
    <w:rsid w:val="000D56FA"/>
    <w:rsid w:val="000D5BCA"/>
    <w:rsid w:val="000D7D7D"/>
    <w:rsid w:val="000E1223"/>
    <w:rsid w:val="000E19BF"/>
    <w:rsid w:val="000E1D8F"/>
    <w:rsid w:val="000E22C6"/>
    <w:rsid w:val="000E4367"/>
    <w:rsid w:val="000E44BA"/>
    <w:rsid w:val="000E4839"/>
    <w:rsid w:val="000E4F14"/>
    <w:rsid w:val="000E50B9"/>
    <w:rsid w:val="000E5AAD"/>
    <w:rsid w:val="000E647C"/>
    <w:rsid w:val="000E64BC"/>
    <w:rsid w:val="000F0FC0"/>
    <w:rsid w:val="000F3021"/>
    <w:rsid w:val="000F3BCD"/>
    <w:rsid w:val="000F4D9D"/>
    <w:rsid w:val="000F57CF"/>
    <w:rsid w:val="000F5BCF"/>
    <w:rsid w:val="000F6DFF"/>
    <w:rsid w:val="000F7DB7"/>
    <w:rsid w:val="0010054F"/>
    <w:rsid w:val="00102BE9"/>
    <w:rsid w:val="00102C5A"/>
    <w:rsid w:val="00104BD0"/>
    <w:rsid w:val="001059E1"/>
    <w:rsid w:val="00106E76"/>
    <w:rsid w:val="00110594"/>
    <w:rsid w:val="001115D6"/>
    <w:rsid w:val="00111B27"/>
    <w:rsid w:val="00111D73"/>
    <w:rsid w:val="00113C2A"/>
    <w:rsid w:val="00113CF7"/>
    <w:rsid w:val="00114588"/>
    <w:rsid w:val="00116810"/>
    <w:rsid w:val="0011738E"/>
    <w:rsid w:val="001214BA"/>
    <w:rsid w:val="00121D77"/>
    <w:rsid w:val="00122445"/>
    <w:rsid w:val="001229B7"/>
    <w:rsid w:val="00122E1F"/>
    <w:rsid w:val="00124A3C"/>
    <w:rsid w:val="00125FD1"/>
    <w:rsid w:val="00126145"/>
    <w:rsid w:val="001266C7"/>
    <w:rsid w:val="00126E4E"/>
    <w:rsid w:val="00131492"/>
    <w:rsid w:val="00132416"/>
    <w:rsid w:val="00132C17"/>
    <w:rsid w:val="00133C37"/>
    <w:rsid w:val="001343E0"/>
    <w:rsid w:val="0014274C"/>
    <w:rsid w:val="00142C7D"/>
    <w:rsid w:val="00143098"/>
    <w:rsid w:val="00143222"/>
    <w:rsid w:val="00143855"/>
    <w:rsid w:val="001449B2"/>
    <w:rsid w:val="00144D27"/>
    <w:rsid w:val="001459A6"/>
    <w:rsid w:val="00146DB2"/>
    <w:rsid w:val="00147386"/>
    <w:rsid w:val="001474F7"/>
    <w:rsid w:val="00147F92"/>
    <w:rsid w:val="001513B5"/>
    <w:rsid w:val="00151743"/>
    <w:rsid w:val="001522B1"/>
    <w:rsid w:val="0015263C"/>
    <w:rsid w:val="0015355D"/>
    <w:rsid w:val="001535B1"/>
    <w:rsid w:val="00155E45"/>
    <w:rsid w:val="0015644D"/>
    <w:rsid w:val="00160733"/>
    <w:rsid w:val="00160D5D"/>
    <w:rsid w:val="001624B4"/>
    <w:rsid w:val="00163341"/>
    <w:rsid w:val="00164B88"/>
    <w:rsid w:val="00164F78"/>
    <w:rsid w:val="00165023"/>
    <w:rsid w:val="0016536D"/>
    <w:rsid w:val="001658D9"/>
    <w:rsid w:val="00165CA1"/>
    <w:rsid w:val="00165ED8"/>
    <w:rsid w:val="00170043"/>
    <w:rsid w:val="00171A71"/>
    <w:rsid w:val="00171B04"/>
    <w:rsid w:val="00171D3E"/>
    <w:rsid w:val="0017428D"/>
    <w:rsid w:val="00175A2C"/>
    <w:rsid w:val="00181BD2"/>
    <w:rsid w:val="00182D2A"/>
    <w:rsid w:val="00182E4E"/>
    <w:rsid w:val="001834D8"/>
    <w:rsid w:val="00183B38"/>
    <w:rsid w:val="00184CA6"/>
    <w:rsid w:val="0018675F"/>
    <w:rsid w:val="00190282"/>
    <w:rsid w:val="00193621"/>
    <w:rsid w:val="00193F94"/>
    <w:rsid w:val="001950FA"/>
    <w:rsid w:val="00195227"/>
    <w:rsid w:val="00196F9E"/>
    <w:rsid w:val="001A07B1"/>
    <w:rsid w:val="001A1D28"/>
    <w:rsid w:val="001A1D69"/>
    <w:rsid w:val="001A4AEB"/>
    <w:rsid w:val="001A4EC3"/>
    <w:rsid w:val="001A50D9"/>
    <w:rsid w:val="001A681F"/>
    <w:rsid w:val="001A6CB6"/>
    <w:rsid w:val="001A71E0"/>
    <w:rsid w:val="001B0607"/>
    <w:rsid w:val="001B2185"/>
    <w:rsid w:val="001B2F10"/>
    <w:rsid w:val="001B3467"/>
    <w:rsid w:val="001B37B6"/>
    <w:rsid w:val="001B43D8"/>
    <w:rsid w:val="001B4C7B"/>
    <w:rsid w:val="001B4DEE"/>
    <w:rsid w:val="001B59B5"/>
    <w:rsid w:val="001B5DB0"/>
    <w:rsid w:val="001B5F65"/>
    <w:rsid w:val="001B6080"/>
    <w:rsid w:val="001B617A"/>
    <w:rsid w:val="001C006C"/>
    <w:rsid w:val="001C0C79"/>
    <w:rsid w:val="001C0FF7"/>
    <w:rsid w:val="001C1F59"/>
    <w:rsid w:val="001C47E7"/>
    <w:rsid w:val="001C49B4"/>
    <w:rsid w:val="001C593D"/>
    <w:rsid w:val="001C5FC8"/>
    <w:rsid w:val="001C7666"/>
    <w:rsid w:val="001D1504"/>
    <w:rsid w:val="001D356E"/>
    <w:rsid w:val="001D36D9"/>
    <w:rsid w:val="001D63D9"/>
    <w:rsid w:val="001D6F1D"/>
    <w:rsid w:val="001D737A"/>
    <w:rsid w:val="001D7531"/>
    <w:rsid w:val="001D788B"/>
    <w:rsid w:val="001E113E"/>
    <w:rsid w:val="001E2FBA"/>
    <w:rsid w:val="001E306F"/>
    <w:rsid w:val="001E4B6C"/>
    <w:rsid w:val="001E5510"/>
    <w:rsid w:val="001E5EB7"/>
    <w:rsid w:val="001E7D72"/>
    <w:rsid w:val="001E7FBF"/>
    <w:rsid w:val="001F3864"/>
    <w:rsid w:val="001F3CE1"/>
    <w:rsid w:val="001F406B"/>
    <w:rsid w:val="001F532C"/>
    <w:rsid w:val="0020033E"/>
    <w:rsid w:val="00201420"/>
    <w:rsid w:val="00201BC9"/>
    <w:rsid w:val="00203338"/>
    <w:rsid w:val="00204933"/>
    <w:rsid w:val="00205476"/>
    <w:rsid w:val="00205986"/>
    <w:rsid w:val="002070D2"/>
    <w:rsid w:val="002072ED"/>
    <w:rsid w:val="00212DD6"/>
    <w:rsid w:val="00213CB9"/>
    <w:rsid w:val="00216009"/>
    <w:rsid w:val="002162F3"/>
    <w:rsid w:val="00216820"/>
    <w:rsid w:val="00217FEC"/>
    <w:rsid w:val="0022030F"/>
    <w:rsid w:val="00220D95"/>
    <w:rsid w:val="00221B33"/>
    <w:rsid w:val="00224A0B"/>
    <w:rsid w:val="00225788"/>
    <w:rsid w:val="00227F01"/>
    <w:rsid w:val="00230513"/>
    <w:rsid w:val="00232968"/>
    <w:rsid w:val="0023320A"/>
    <w:rsid w:val="00235027"/>
    <w:rsid w:val="00235C02"/>
    <w:rsid w:val="00236288"/>
    <w:rsid w:val="00241089"/>
    <w:rsid w:val="00241315"/>
    <w:rsid w:val="00241A46"/>
    <w:rsid w:val="0024226F"/>
    <w:rsid w:val="002427EF"/>
    <w:rsid w:val="00243275"/>
    <w:rsid w:val="002435A4"/>
    <w:rsid w:val="00243C51"/>
    <w:rsid w:val="0024492F"/>
    <w:rsid w:val="00245B7D"/>
    <w:rsid w:val="00245E01"/>
    <w:rsid w:val="002462A1"/>
    <w:rsid w:val="00246E41"/>
    <w:rsid w:val="00246F69"/>
    <w:rsid w:val="0025279D"/>
    <w:rsid w:val="00252B76"/>
    <w:rsid w:val="0025337F"/>
    <w:rsid w:val="00254D02"/>
    <w:rsid w:val="00256C78"/>
    <w:rsid w:val="00257F5D"/>
    <w:rsid w:val="0026205C"/>
    <w:rsid w:val="00262E4D"/>
    <w:rsid w:val="00263090"/>
    <w:rsid w:val="00263A8B"/>
    <w:rsid w:val="002640DE"/>
    <w:rsid w:val="00265CCF"/>
    <w:rsid w:val="00265F7A"/>
    <w:rsid w:val="00266D69"/>
    <w:rsid w:val="00267337"/>
    <w:rsid w:val="002710F9"/>
    <w:rsid w:val="00271BFF"/>
    <w:rsid w:val="00272C49"/>
    <w:rsid w:val="00274F8C"/>
    <w:rsid w:val="0027577E"/>
    <w:rsid w:val="00275A18"/>
    <w:rsid w:val="0028147C"/>
    <w:rsid w:val="0028151D"/>
    <w:rsid w:val="002827AB"/>
    <w:rsid w:val="00284624"/>
    <w:rsid w:val="0028498B"/>
    <w:rsid w:val="00284AED"/>
    <w:rsid w:val="00284E29"/>
    <w:rsid w:val="00286C3B"/>
    <w:rsid w:val="00286D1C"/>
    <w:rsid w:val="0028798A"/>
    <w:rsid w:val="00287AA0"/>
    <w:rsid w:val="00287CB5"/>
    <w:rsid w:val="00291DA3"/>
    <w:rsid w:val="0029211C"/>
    <w:rsid w:val="002929EA"/>
    <w:rsid w:val="002930AE"/>
    <w:rsid w:val="002936B7"/>
    <w:rsid w:val="00293AB8"/>
    <w:rsid w:val="0029401F"/>
    <w:rsid w:val="0029491B"/>
    <w:rsid w:val="002953D1"/>
    <w:rsid w:val="002A038D"/>
    <w:rsid w:val="002A05D5"/>
    <w:rsid w:val="002A06A3"/>
    <w:rsid w:val="002A117B"/>
    <w:rsid w:val="002A127B"/>
    <w:rsid w:val="002A3957"/>
    <w:rsid w:val="002A43B3"/>
    <w:rsid w:val="002A4A55"/>
    <w:rsid w:val="002A4AF5"/>
    <w:rsid w:val="002A4E08"/>
    <w:rsid w:val="002A5692"/>
    <w:rsid w:val="002A6463"/>
    <w:rsid w:val="002A7956"/>
    <w:rsid w:val="002A7DC1"/>
    <w:rsid w:val="002B0324"/>
    <w:rsid w:val="002B129B"/>
    <w:rsid w:val="002B2585"/>
    <w:rsid w:val="002B33AA"/>
    <w:rsid w:val="002B368A"/>
    <w:rsid w:val="002B3AFF"/>
    <w:rsid w:val="002B4160"/>
    <w:rsid w:val="002B5CC9"/>
    <w:rsid w:val="002B5FD2"/>
    <w:rsid w:val="002B62A4"/>
    <w:rsid w:val="002B6AC3"/>
    <w:rsid w:val="002B7CDC"/>
    <w:rsid w:val="002C06FF"/>
    <w:rsid w:val="002C0836"/>
    <w:rsid w:val="002C0A96"/>
    <w:rsid w:val="002C1A42"/>
    <w:rsid w:val="002C21A3"/>
    <w:rsid w:val="002C324D"/>
    <w:rsid w:val="002C3F84"/>
    <w:rsid w:val="002C41A1"/>
    <w:rsid w:val="002C444C"/>
    <w:rsid w:val="002C4D7F"/>
    <w:rsid w:val="002C5B31"/>
    <w:rsid w:val="002D103A"/>
    <w:rsid w:val="002D1E83"/>
    <w:rsid w:val="002D21C6"/>
    <w:rsid w:val="002D26F1"/>
    <w:rsid w:val="002D2C3F"/>
    <w:rsid w:val="002D473F"/>
    <w:rsid w:val="002D4972"/>
    <w:rsid w:val="002D59BA"/>
    <w:rsid w:val="002D60D8"/>
    <w:rsid w:val="002D6A67"/>
    <w:rsid w:val="002D7DDF"/>
    <w:rsid w:val="002E023A"/>
    <w:rsid w:val="002E0953"/>
    <w:rsid w:val="002E17AF"/>
    <w:rsid w:val="002E2C01"/>
    <w:rsid w:val="002E64A5"/>
    <w:rsid w:val="002E7FD9"/>
    <w:rsid w:val="002F0FAF"/>
    <w:rsid w:val="002F13F0"/>
    <w:rsid w:val="002F3728"/>
    <w:rsid w:val="002F47A3"/>
    <w:rsid w:val="002F5847"/>
    <w:rsid w:val="002F5AEB"/>
    <w:rsid w:val="002F619D"/>
    <w:rsid w:val="00300321"/>
    <w:rsid w:val="0030138F"/>
    <w:rsid w:val="00302B3D"/>
    <w:rsid w:val="00303C0F"/>
    <w:rsid w:val="003042BA"/>
    <w:rsid w:val="00304BCB"/>
    <w:rsid w:val="00304EB0"/>
    <w:rsid w:val="00306F6B"/>
    <w:rsid w:val="003113A1"/>
    <w:rsid w:val="00311718"/>
    <w:rsid w:val="003119FB"/>
    <w:rsid w:val="00311E30"/>
    <w:rsid w:val="00312978"/>
    <w:rsid w:val="00315FA7"/>
    <w:rsid w:val="00317A39"/>
    <w:rsid w:val="0032007D"/>
    <w:rsid w:val="003202A9"/>
    <w:rsid w:val="00321BAF"/>
    <w:rsid w:val="003222B4"/>
    <w:rsid w:val="00322B23"/>
    <w:rsid w:val="00323887"/>
    <w:rsid w:val="003240F5"/>
    <w:rsid w:val="00324323"/>
    <w:rsid w:val="00324DD1"/>
    <w:rsid w:val="00327666"/>
    <w:rsid w:val="0033058C"/>
    <w:rsid w:val="00330CA1"/>
    <w:rsid w:val="003318EF"/>
    <w:rsid w:val="00331FC7"/>
    <w:rsid w:val="00332844"/>
    <w:rsid w:val="00332B35"/>
    <w:rsid w:val="00333290"/>
    <w:rsid w:val="003341A2"/>
    <w:rsid w:val="00335626"/>
    <w:rsid w:val="00335DFA"/>
    <w:rsid w:val="003364BB"/>
    <w:rsid w:val="00336D5C"/>
    <w:rsid w:val="00337F02"/>
    <w:rsid w:val="003412EF"/>
    <w:rsid w:val="0034238C"/>
    <w:rsid w:val="0034242C"/>
    <w:rsid w:val="00344768"/>
    <w:rsid w:val="0034501E"/>
    <w:rsid w:val="003450B1"/>
    <w:rsid w:val="00345AB3"/>
    <w:rsid w:val="00346193"/>
    <w:rsid w:val="00347BEC"/>
    <w:rsid w:val="00347E32"/>
    <w:rsid w:val="0035046F"/>
    <w:rsid w:val="00351E05"/>
    <w:rsid w:val="00354586"/>
    <w:rsid w:val="00354B00"/>
    <w:rsid w:val="00354B54"/>
    <w:rsid w:val="003552B9"/>
    <w:rsid w:val="003567AA"/>
    <w:rsid w:val="00357AC0"/>
    <w:rsid w:val="00360110"/>
    <w:rsid w:val="00360480"/>
    <w:rsid w:val="00361C8F"/>
    <w:rsid w:val="00362C8A"/>
    <w:rsid w:val="00363EED"/>
    <w:rsid w:val="003644C6"/>
    <w:rsid w:val="00364F9D"/>
    <w:rsid w:val="00366B46"/>
    <w:rsid w:val="003677DB"/>
    <w:rsid w:val="00370AD9"/>
    <w:rsid w:val="00371518"/>
    <w:rsid w:val="0037164D"/>
    <w:rsid w:val="00371DE3"/>
    <w:rsid w:val="003747F8"/>
    <w:rsid w:val="003752E8"/>
    <w:rsid w:val="00375728"/>
    <w:rsid w:val="00375B3D"/>
    <w:rsid w:val="00376D91"/>
    <w:rsid w:val="0037736F"/>
    <w:rsid w:val="00377CDF"/>
    <w:rsid w:val="00381ACC"/>
    <w:rsid w:val="00381B93"/>
    <w:rsid w:val="00382198"/>
    <w:rsid w:val="00382EF8"/>
    <w:rsid w:val="00383539"/>
    <w:rsid w:val="00384216"/>
    <w:rsid w:val="00385C3C"/>
    <w:rsid w:val="00387381"/>
    <w:rsid w:val="00387724"/>
    <w:rsid w:val="0039126E"/>
    <w:rsid w:val="00391ED9"/>
    <w:rsid w:val="0039526D"/>
    <w:rsid w:val="0039530D"/>
    <w:rsid w:val="00396A7F"/>
    <w:rsid w:val="0039730D"/>
    <w:rsid w:val="003979D2"/>
    <w:rsid w:val="00397B60"/>
    <w:rsid w:val="00397C83"/>
    <w:rsid w:val="003A0652"/>
    <w:rsid w:val="003A2A2F"/>
    <w:rsid w:val="003A395B"/>
    <w:rsid w:val="003A5075"/>
    <w:rsid w:val="003A5E16"/>
    <w:rsid w:val="003B0954"/>
    <w:rsid w:val="003B1D53"/>
    <w:rsid w:val="003B20E6"/>
    <w:rsid w:val="003B3871"/>
    <w:rsid w:val="003B3DA1"/>
    <w:rsid w:val="003B41B6"/>
    <w:rsid w:val="003B451C"/>
    <w:rsid w:val="003B5DA2"/>
    <w:rsid w:val="003B730A"/>
    <w:rsid w:val="003B792E"/>
    <w:rsid w:val="003B7AA6"/>
    <w:rsid w:val="003C028D"/>
    <w:rsid w:val="003C1A10"/>
    <w:rsid w:val="003C3494"/>
    <w:rsid w:val="003C5C7D"/>
    <w:rsid w:val="003C5CE8"/>
    <w:rsid w:val="003C7035"/>
    <w:rsid w:val="003C7DD9"/>
    <w:rsid w:val="003D03D1"/>
    <w:rsid w:val="003D27FF"/>
    <w:rsid w:val="003D3533"/>
    <w:rsid w:val="003D36EF"/>
    <w:rsid w:val="003D3ED5"/>
    <w:rsid w:val="003D4205"/>
    <w:rsid w:val="003D471A"/>
    <w:rsid w:val="003D4C48"/>
    <w:rsid w:val="003D5FB4"/>
    <w:rsid w:val="003D6837"/>
    <w:rsid w:val="003D6FD7"/>
    <w:rsid w:val="003D7AB3"/>
    <w:rsid w:val="003E2FDC"/>
    <w:rsid w:val="003E356A"/>
    <w:rsid w:val="003E4324"/>
    <w:rsid w:val="003E4425"/>
    <w:rsid w:val="003E56EF"/>
    <w:rsid w:val="003E7D7A"/>
    <w:rsid w:val="003F04C5"/>
    <w:rsid w:val="003F41FA"/>
    <w:rsid w:val="003F75F9"/>
    <w:rsid w:val="003F7D85"/>
    <w:rsid w:val="0040086A"/>
    <w:rsid w:val="00400B81"/>
    <w:rsid w:val="0040103A"/>
    <w:rsid w:val="0040175F"/>
    <w:rsid w:val="0040200C"/>
    <w:rsid w:val="004021E1"/>
    <w:rsid w:val="0040283B"/>
    <w:rsid w:val="00402C41"/>
    <w:rsid w:val="00403EFD"/>
    <w:rsid w:val="00403F9C"/>
    <w:rsid w:val="00405EB6"/>
    <w:rsid w:val="00406589"/>
    <w:rsid w:val="00407D02"/>
    <w:rsid w:val="0041030D"/>
    <w:rsid w:val="00410A75"/>
    <w:rsid w:val="0041155E"/>
    <w:rsid w:val="0041194E"/>
    <w:rsid w:val="00413DC4"/>
    <w:rsid w:val="00414A2A"/>
    <w:rsid w:val="00415EA7"/>
    <w:rsid w:val="0041723E"/>
    <w:rsid w:val="004176D4"/>
    <w:rsid w:val="004201E5"/>
    <w:rsid w:val="0042063C"/>
    <w:rsid w:val="0042107E"/>
    <w:rsid w:val="004223CF"/>
    <w:rsid w:val="004247CD"/>
    <w:rsid w:val="004254A6"/>
    <w:rsid w:val="00425708"/>
    <w:rsid w:val="004267C2"/>
    <w:rsid w:val="00427139"/>
    <w:rsid w:val="004312CE"/>
    <w:rsid w:val="004322ED"/>
    <w:rsid w:val="00432A29"/>
    <w:rsid w:val="00435C0A"/>
    <w:rsid w:val="00437503"/>
    <w:rsid w:val="004409A2"/>
    <w:rsid w:val="00440C6E"/>
    <w:rsid w:val="0044175F"/>
    <w:rsid w:val="00441824"/>
    <w:rsid w:val="004433B1"/>
    <w:rsid w:val="00443F59"/>
    <w:rsid w:val="00444112"/>
    <w:rsid w:val="004443EA"/>
    <w:rsid w:val="004449CF"/>
    <w:rsid w:val="00445AD6"/>
    <w:rsid w:val="00446A21"/>
    <w:rsid w:val="00447D42"/>
    <w:rsid w:val="004502DA"/>
    <w:rsid w:val="004506D3"/>
    <w:rsid w:val="004507CE"/>
    <w:rsid w:val="00450A01"/>
    <w:rsid w:val="004513F2"/>
    <w:rsid w:val="00451420"/>
    <w:rsid w:val="00452934"/>
    <w:rsid w:val="00452F75"/>
    <w:rsid w:val="00453110"/>
    <w:rsid w:val="004532AD"/>
    <w:rsid w:val="00454008"/>
    <w:rsid w:val="00454BD7"/>
    <w:rsid w:val="00455747"/>
    <w:rsid w:val="00455DCE"/>
    <w:rsid w:val="00456B4A"/>
    <w:rsid w:val="00456EBB"/>
    <w:rsid w:val="004605D8"/>
    <w:rsid w:val="00460D45"/>
    <w:rsid w:val="004615C9"/>
    <w:rsid w:val="00463705"/>
    <w:rsid w:val="00463767"/>
    <w:rsid w:val="00465F0D"/>
    <w:rsid w:val="00472761"/>
    <w:rsid w:val="00472D93"/>
    <w:rsid w:val="00473388"/>
    <w:rsid w:val="00473619"/>
    <w:rsid w:val="00474192"/>
    <w:rsid w:val="004745A8"/>
    <w:rsid w:val="004774BE"/>
    <w:rsid w:val="00480B99"/>
    <w:rsid w:val="004817FC"/>
    <w:rsid w:val="00481EAB"/>
    <w:rsid w:val="00482AC3"/>
    <w:rsid w:val="00483FF7"/>
    <w:rsid w:val="00484124"/>
    <w:rsid w:val="004843A6"/>
    <w:rsid w:val="00486CB3"/>
    <w:rsid w:val="0049087A"/>
    <w:rsid w:val="0049089E"/>
    <w:rsid w:val="00491B00"/>
    <w:rsid w:val="0049276B"/>
    <w:rsid w:val="00492F5E"/>
    <w:rsid w:val="00493AC7"/>
    <w:rsid w:val="004941DE"/>
    <w:rsid w:val="004947AC"/>
    <w:rsid w:val="004950CB"/>
    <w:rsid w:val="00496B1B"/>
    <w:rsid w:val="00497078"/>
    <w:rsid w:val="00497814"/>
    <w:rsid w:val="004A035D"/>
    <w:rsid w:val="004A092B"/>
    <w:rsid w:val="004A0B08"/>
    <w:rsid w:val="004A0DAA"/>
    <w:rsid w:val="004A2F94"/>
    <w:rsid w:val="004A3678"/>
    <w:rsid w:val="004A50A7"/>
    <w:rsid w:val="004A6508"/>
    <w:rsid w:val="004B22BB"/>
    <w:rsid w:val="004B422C"/>
    <w:rsid w:val="004B5FDA"/>
    <w:rsid w:val="004B6E8B"/>
    <w:rsid w:val="004B72DD"/>
    <w:rsid w:val="004C0550"/>
    <w:rsid w:val="004C0B3A"/>
    <w:rsid w:val="004C2CB2"/>
    <w:rsid w:val="004C43AC"/>
    <w:rsid w:val="004C4C58"/>
    <w:rsid w:val="004C599D"/>
    <w:rsid w:val="004C6100"/>
    <w:rsid w:val="004C619D"/>
    <w:rsid w:val="004C69BF"/>
    <w:rsid w:val="004C73C9"/>
    <w:rsid w:val="004C7B3F"/>
    <w:rsid w:val="004D150E"/>
    <w:rsid w:val="004D1829"/>
    <w:rsid w:val="004D2420"/>
    <w:rsid w:val="004D3265"/>
    <w:rsid w:val="004D3918"/>
    <w:rsid w:val="004D513E"/>
    <w:rsid w:val="004D5F1E"/>
    <w:rsid w:val="004D6159"/>
    <w:rsid w:val="004D67A9"/>
    <w:rsid w:val="004E2068"/>
    <w:rsid w:val="004E2EB5"/>
    <w:rsid w:val="004E45EB"/>
    <w:rsid w:val="004E5EC9"/>
    <w:rsid w:val="004E6118"/>
    <w:rsid w:val="004E792F"/>
    <w:rsid w:val="004F0292"/>
    <w:rsid w:val="004F09DE"/>
    <w:rsid w:val="004F241D"/>
    <w:rsid w:val="004F261F"/>
    <w:rsid w:val="004F38B7"/>
    <w:rsid w:val="004F5FCB"/>
    <w:rsid w:val="00500598"/>
    <w:rsid w:val="0050064C"/>
    <w:rsid w:val="005020F2"/>
    <w:rsid w:val="00503339"/>
    <w:rsid w:val="00503E1A"/>
    <w:rsid w:val="00504578"/>
    <w:rsid w:val="00504CD5"/>
    <w:rsid w:val="00504FE1"/>
    <w:rsid w:val="005076B1"/>
    <w:rsid w:val="00507F21"/>
    <w:rsid w:val="00511841"/>
    <w:rsid w:val="00511CE3"/>
    <w:rsid w:val="0051472D"/>
    <w:rsid w:val="00515FCE"/>
    <w:rsid w:val="005160DD"/>
    <w:rsid w:val="005171A0"/>
    <w:rsid w:val="00517C45"/>
    <w:rsid w:val="00520605"/>
    <w:rsid w:val="00520D2E"/>
    <w:rsid w:val="00521518"/>
    <w:rsid w:val="00524055"/>
    <w:rsid w:val="0052648D"/>
    <w:rsid w:val="00526E82"/>
    <w:rsid w:val="00527286"/>
    <w:rsid w:val="0053102A"/>
    <w:rsid w:val="005346E9"/>
    <w:rsid w:val="00536C60"/>
    <w:rsid w:val="005371AC"/>
    <w:rsid w:val="00537252"/>
    <w:rsid w:val="00537E82"/>
    <w:rsid w:val="00540E7F"/>
    <w:rsid w:val="00542F0A"/>
    <w:rsid w:val="00543B5A"/>
    <w:rsid w:val="005443C4"/>
    <w:rsid w:val="00544E28"/>
    <w:rsid w:val="00546B5C"/>
    <w:rsid w:val="00546BB2"/>
    <w:rsid w:val="005476F8"/>
    <w:rsid w:val="00547FF9"/>
    <w:rsid w:val="00550145"/>
    <w:rsid w:val="00551603"/>
    <w:rsid w:val="00555A86"/>
    <w:rsid w:val="00556D02"/>
    <w:rsid w:val="00557737"/>
    <w:rsid w:val="00557829"/>
    <w:rsid w:val="00557A5A"/>
    <w:rsid w:val="00557C5D"/>
    <w:rsid w:val="00557DC3"/>
    <w:rsid w:val="00557E8B"/>
    <w:rsid w:val="005611A8"/>
    <w:rsid w:val="005612B5"/>
    <w:rsid w:val="005635E9"/>
    <w:rsid w:val="00563BEC"/>
    <w:rsid w:val="00564450"/>
    <w:rsid w:val="00564C67"/>
    <w:rsid w:val="00564EDF"/>
    <w:rsid w:val="0057435D"/>
    <w:rsid w:val="0057654F"/>
    <w:rsid w:val="00581463"/>
    <w:rsid w:val="00581D93"/>
    <w:rsid w:val="00584DDB"/>
    <w:rsid w:val="005854F3"/>
    <w:rsid w:val="0058566B"/>
    <w:rsid w:val="00593705"/>
    <w:rsid w:val="0059376C"/>
    <w:rsid w:val="00594675"/>
    <w:rsid w:val="005949A3"/>
    <w:rsid w:val="005955C7"/>
    <w:rsid w:val="005974A1"/>
    <w:rsid w:val="005A1746"/>
    <w:rsid w:val="005A25EA"/>
    <w:rsid w:val="005A676D"/>
    <w:rsid w:val="005A7E73"/>
    <w:rsid w:val="005B04F8"/>
    <w:rsid w:val="005B062A"/>
    <w:rsid w:val="005B0935"/>
    <w:rsid w:val="005B1033"/>
    <w:rsid w:val="005B16A0"/>
    <w:rsid w:val="005B27A4"/>
    <w:rsid w:val="005B386F"/>
    <w:rsid w:val="005B3F78"/>
    <w:rsid w:val="005B4311"/>
    <w:rsid w:val="005B6892"/>
    <w:rsid w:val="005B7BF2"/>
    <w:rsid w:val="005C03FE"/>
    <w:rsid w:val="005C054C"/>
    <w:rsid w:val="005C47F8"/>
    <w:rsid w:val="005C49CB"/>
    <w:rsid w:val="005C4ABA"/>
    <w:rsid w:val="005C5398"/>
    <w:rsid w:val="005C54CE"/>
    <w:rsid w:val="005C5CA6"/>
    <w:rsid w:val="005D0402"/>
    <w:rsid w:val="005D11A0"/>
    <w:rsid w:val="005D12DF"/>
    <w:rsid w:val="005D38BA"/>
    <w:rsid w:val="005D6D02"/>
    <w:rsid w:val="005D75BE"/>
    <w:rsid w:val="005E010F"/>
    <w:rsid w:val="005E0F26"/>
    <w:rsid w:val="005E0F96"/>
    <w:rsid w:val="005E217D"/>
    <w:rsid w:val="005E28F7"/>
    <w:rsid w:val="005E459D"/>
    <w:rsid w:val="005E50AF"/>
    <w:rsid w:val="005E512F"/>
    <w:rsid w:val="005E6464"/>
    <w:rsid w:val="005E6C93"/>
    <w:rsid w:val="005E6ECF"/>
    <w:rsid w:val="005E71BC"/>
    <w:rsid w:val="005E7DAB"/>
    <w:rsid w:val="005F120F"/>
    <w:rsid w:val="005F15BE"/>
    <w:rsid w:val="005F1784"/>
    <w:rsid w:val="005F43FB"/>
    <w:rsid w:val="005F4DF6"/>
    <w:rsid w:val="005F518A"/>
    <w:rsid w:val="005F691C"/>
    <w:rsid w:val="005F7218"/>
    <w:rsid w:val="006000F0"/>
    <w:rsid w:val="00600B8E"/>
    <w:rsid w:val="00602EA0"/>
    <w:rsid w:val="006046E8"/>
    <w:rsid w:val="00604921"/>
    <w:rsid w:val="00605F50"/>
    <w:rsid w:val="006061C5"/>
    <w:rsid w:val="006078CD"/>
    <w:rsid w:val="006122B7"/>
    <w:rsid w:val="006122F8"/>
    <w:rsid w:val="0061322E"/>
    <w:rsid w:val="00614448"/>
    <w:rsid w:val="00614ADB"/>
    <w:rsid w:val="00615010"/>
    <w:rsid w:val="00615D81"/>
    <w:rsid w:val="00617E5C"/>
    <w:rsid w:val="006205F8"/>
    <w:rsid w:val="00623710"/>
    <w:rsid w:val="00624B45"/>
    <w:rsid w:val="00625E8F"/>
    <w:rsid w:val="00630BC4"/>
    <w:rsid w:val="00630C02"/>
    <w:rsid w:val="0063316C"/>
    <w:rsid w:val="0063325A"/>
    <w:rsid w:val="00634D10"/>
    <w:rsid w:val="00635EF2"/>
    <w:rsid w:val="00636CDF"/>
    <w:rsid w:val="00637C0A"/>
    <w:rsid w:val="00642258"/>
    <w:rsid w:val="00642426"/>
    <w:rsid w:val="00642F8E"/>
    <w:rsid w:val="00643836"/>
    <w:rsid w:val="00643AB2"/>
    <w:rsid w:val="0064553F"/>
    <w:rsid w:val="006457AD"/>
    <w:rsid w:val="006466F6"/>
    <w:rsid w:val="00651391"/>
    <w:rsid w:val="00652B49"/>
    <w:rsid w:val="00653A07"/>
    <w:rsid w:val="00653DC0"/>
    <w:rsid w:val="00655054"/>
    <w:rsid w:val="00656CF1"/>
    <w:rsid w:val="006572F3"/>
    <w:rsid w:val="00661CAB"/>
    <w:rsid w:val="00661DF8"/>
    <w:rsid w:val="00661EFB"/>
    <w:rsid w:val="0066363C"/>
    <w:rsid w:val="006656B5"/>
    <w:rsid w:val="00666745"/>
    <w:rsid w:val="006704EC"/>
    <w:rsid w:val="00671F52"/>
    <w:rsid w:val="006738B5"/>
    <w:rsid w:val="00675727"/>
    <w:rsid w:val="00676113"/>
    <w:rsid w:val="00676EC4"/>
    <w:rsid w:val="00676F1D"/>
    <w:rsid w:val="0067724D"/>
    <w:rsid w:val="00681657"/>
    <w:rsid w:val="00681E15"/>
    <w:rsid w:val="00682AA0"/>
    <w:rsid w:val="0068344D"/>
    <w:rsid w:val="006838CD"/>
    <w:rsid w:val="00683A35"/>
    <w:rsid w:val="00684666"/>
    <w:rsid w:val="006856BF"/>
    <w:rsid w:val="00685EA1"/>
    <w:rsid w:val="00685FCF"/>
    <w:rsid w:val="00686B45"/>
    <w:rsid w:val="006908EC"/>
    <w:rsid w:val="006916E6"/>
    <w:rsid w:val="00692C15"/>
    <w:rsid w:val="00692DCB"/>
    <w:rsid w:val="00694053"/>
    <w:rsid w:val="00694E27"/>
    <w:rsid w:val="00696DF7"/>
    <w:rsid w:val="006975A7"/>
    <w:rsid w:val="006A0204"/>
    <w:rsid w:val="006A19B7"/>
    <w:rsid w:val="006A3A5F"/>
    <w:rsid w:val="006A4528"/>
    <w:rsid w:val="006A4C4C"/>
    <w:rsid w:val="006A54AE"/>
    <w:rsid w:val="006A6D15"/>
    <w:rsid w:val="006B050C"/>
    <w:rsid w:val="006B28E5"/>
    <w:rsid w:val="006B3D7A"/>
    <w:rsid w:val="006B3E33"/>
    <w:rsid w:val="006B5638"/>
    <w:rsid w:val="006B6689"/>
    <w:rsid w:val="006C1A2B"/>
    <w:rsid w:val="006C1E02"/>
    <w:rsid w:val="006C1E66"/>
    <w:rsid w:val="006C2863"/>
    <w:rsid w:val="006C3950"/>
    <w:rsid w:val="006C4DCB"/>
    <w:rsid w:val="006C66EB"/>
    <w:rsid w:val="006C6D74"/>
    <w:rsid w:val="006C7390"/>
    <w:rsid w:val="006D0531"/>
    <w:rsid w:val="006D2866"/>
    <w:rsid w:val="006D2CB0"/>
    <w:rsid w:val="006D3B58"/>
    <w:rsid w:val="006D4827"/>
    <w:rsid w:val="006D5935"/>
    <w:rsid w:val="006D6AEF"/>
    <w:rsid w:val="006E0CC9"/>
    <w:rsid w:val="006E23CC"/>
    <w:rsid w:val="006E2762"/>
    <w:rsid w:val="006E5628"/>
    <w:rsid w:val="006E5FCE"/>
    <w:rsid w:val="006E6835"/>
    <w:rsid w:val="006F1356"/>
    <w:rsid w:val="006F21B1"/>
    <w:rsid w:val="006F25DC"/>
    <w:rsid w:val="006F54C2"/>
    <w:rsid w:val="006F721F"/>
    <w:rsid w:val="006F785E"/>
    <w:rsid w:val="006F7CD4"/>
    <w:rsid w:val="006F7EAB"/>
    <w:rsid w:val="00701E4F"/>
    <w:rsid w:val="0070201F"/>
    <w:rsid w:val="00702A84"/>
    <w:rsid w:val="00702CF4"/>
    <w:rsid w:val="00703A50"/>
    <w:rsid w:val="00703E13"/>
    <w:rsid w:val="00705626"/>
    <w:rsid w:val="00705972"/>
    <w:rsid w:val="00706600"/>
    <w:rsid w:val="007066F3"/>
    <w:rsid w:val="00707394"/>
    <w:rsid w:val="007103B4"/>
    <w:rsid w:val="007143FD"/>
    <w:rsid w:val="007152EA"/>
    <w:rsid w:val="00716C4B"/>
    <w:rsid w:val="0071775F"/>
    <w:rsid w:val="00720A36"/>
    <w:rsid w:val="00721527"/>
    <w:rsid w:val="00721DA8"/>
    <w:rsid w:val="00721EDE"/>
    <w:rsid w:val="007220D6"/>
    <w:rsid w:val="007222A8"/>
    <w:rsid w:val="00725C81"/>
    <w:rsid w:val="007262E1"/>
    <w:rsid w:val="0072668B"/>
    <w:rsid w:val="00726713"/>
    <w:rsid w:val="00726C76"/>
    <w:rsid w:val="0072734C"/>
    <w:rsid w:val="00727F25"/>
    <w:rsid w:val="0073077B"/>
    <w:rsid w:val="00730B9E"/>
    <w:rsid w:val="00732954"/>
    <w:rsid w:val="007329F8"/>
    <w:rsid w:val="0073404B"/>
    <w:rsid w:val="007340BA"/>
    <w:rsid w:val="00734756"/>
    <w:rsid w:val="0073496B"/>
    <w:rsid w:val="0073590C"/>
    <w:rsid w:val="00736ABB"/>
    <w:rsid w:val="00736CF4"/>
    <w:rsid w:val="0074097C"/>
    <w:rsid w:val="00742772"/>
    <w:rsid w:val="007440DB"/>
    <w:rsid w:val="00744C9B"/>
    <w:rsid w:val="00744CF1"/>
    <w:rsid w:val="00746B0D"/>
    <w:rsid w:val="007511D6"/>
    <w:rsid w:val="00752F5B"/>
    <w:rsid w:val="00754492"/>
    <w:rsid w:val="00754A0B"/>
    <w:rsid w:val="00754F71"/>
    <w:rsid w:val="007555B9"/>
    <w:rsid w:val="007564FD"/>
    <w:rsid w:val="007565B2"/>
    <w:rsid w:val="00756BFE"/>
    <w:rsid w:val="007602BC"/>
    <w:rsid w:val="00761A22"/>
    <w:rsid w:val="00761C99"/>
    <w:rsid w:val="00761F0B"/>
    <w:rsid w:val="00762601"/>
    <w:rsid w:val="007626F9"/>
    <w:rsid w:val="007632E2"/>
    <w:rsid w:val="00763BF6"/>
    <w:rsid w:val="00764E26"/>
    <w:rsid w:val="00765671"/>
    <w:rsid w:val="00765F1B"/>
    <w:rsid w:val="007673FA"/>
    <w:rsid w:val="00767FD2"/>
    <w:rsid w:val="0077002A"/>
    <w:rsid w:val="00770B6C"/>
    <w:rsid w:val="00771686"/>
    <w:rsid w:val="00772F83"/>
    <w:rsid w:val="00773883"/>
    <w:rsid w:val="00777879"/>
    <w:rsid w:val="00777C48"/>
    <w:rsid w:val="007813C3"/>
    <w:rsid w:val="0078283C"/>
    <w:rsid w:val="00784472"/>
    <w:rsid w:val="00784533"/>
    <w:rsid w:val="007845FA"/>
    <w:rsid w:val="007859B4"/>
    <w:rsid w:val="007863C8"/>
    <w:rsid w:val="00787FBE"/>
    <w:rsid w:val="00790DC1"/>
    <w:rsid w:val="0079116B"/>
    <w:rsid w:val="00791BA4"/>
    <w:rsid w:val="00792C55"/>
    <w:rsid w:val="00794BCC"/>
    <w:rsid w:val="00796865"/>
    <w:rsid w:val="007968F0"/>
    <w:rsid w:val="00797DBD"/>
    <w:rsid w:val="007A1D2C"/>
    <w:rsid w:val="007A2EA1"/>
    <w:rsid w:val="007A3F89"/>
    <w:rsid w:val="007A4D3C"/>
    <w:rsid w:val="007A5C8C"/>
    <w:rsid w:val="007A5D00"/>
    <w:rsid w:val="007A6270"/>
    <w:rsid w:val="007A64BD"/>
    <w:rsid w:val="007A7109"/>
    <w:rsid w:val="007A740B"/>
    <w:rsid w:val="007A7EA3"/>
    <w:rsid w:val="007A7FA5"/>
    <w:rsid w:val="007B083C"/>
    <w:rsid w:val="007B25DE"/>
    <w:rsid w:val="007B2ADA"/>
    <w:rsid w:val="007B2BA5"/>
    <w:rsid w:val="007B3B62"/>
    <w:rsid w:val="007B5449"/>
    <w:rsid w:val="007B5586"/>
    <w:rsid w:val="007B6217"/>
    <w:rsid w:val="007B6900"/>
    <w:rsid w:val="007B7FF8"/>
    <w:rsid w:val="007C0230"/>
    <w:rsid w:val="007C158E"/>
    <w:rsid w:val="007C2801"/>
    <w:rsid w:val="007C29E8"/>
    <w:rsid w:val="007C3E39"/>
    <w:rsid w:val="007C456F"/>
    <w:rsid w:val="007C5905"/>
    <w:rsid w:val="007C696F"/>
    <w:rsid w:val="007C763C"/>
    <w:rsid w:val="007D094C"/>
    <w:rsid w:val="007D19E8"/>
    <w:rsid w:val="007D3940"/>
    <w:rsid w:val="007D3951"/>
    <w:rsid w:val="007D3BEF"/>
    <w:rsid w:val="007D42CB"/>
    <w:rsid w:val="007D4915"/>
    <w:rsid w:val="007D546D"/>
    <w:rsid w:val="007D5B87"/>
    <w:rsid w:val="007D64AA"/>
    <w:rsid w:val="007D75D7"/>
    <w:rsid w:val="007D7896"/>
    <w:rsid w:val="007D7E1D"/>
    <w:rsid w:val="007E1A40"/>
    <w:rsid w:val="007E1A5D"/>
    <w:rsid w:val="007E3CDF"/>
    <w:rsid w:val="007E44EF"/>
    <w:rsid w:val="007E4FE0"/>
    <w:rsid w:val="007E6651"/>
    <w:rsid w:val="007F1365"/>
    <w:rsid w:val="007F1D9C"/>
    <w:rsid w:val="007F295A"/>
    <w:rsid w:val="007F2B99"/>
    <w:rsid w:val="007F3440"/>
    <w:rsid w:val="007F369D"/>
    <w:rsid w:val="007F37CE"/>
    <w:rsid w:val="007F386D"/>
    <w:rsid w:val="007F4532"/>
    <w:rsid w:val="007F5F1A"/>
    <w:rsid w:val="007F5F1D"/>
    <w:rsid w:val="007F62FB"/>
    <w:rsid w:val="007F6498"/>
    <w:rsid w:val="00800ACD"/>
    <w:rsid w:val="00801FFB"/>
    <w:rsid w:val="00803329"/>
    <w:rsid w:val="00804DE7"/>
    <w:rsid w:val="00806865"/>
    <w:rsid w:val="00807B6C"/>
    <w:rsid w:val="008120B5"/>
    <w:rsid w:val="00812861"/>
    <w:rsid w:val="00813B0E"/>
    <w:rsid w:val="00813EDA"/>
    <w:rsid w:val="0081427D"/>
    <w:rsid w:val="00815BB7"/>
    <w:rsid w:val="00815F27"/>
    <w:rsid w:val="00816C05"/>
    <w:rsid w:val="00820164"/>
    <w:rsid w:val="00820444"/>
    <w:rsid w:val="0082049D"/>
    <w:rsid w:val="00820B89"/>
    <w:rsid w:val="00821E8E"/>
    <w:rsid w:val="00822F05"/>
    <w:rsid w:val="00823C08"/>
    <w:rsid w:val="00823CFD"/>
    <w:rsid w:val="00823D5D"/>
    <w:rsid w:val="00825049"/>
    <w:rsid w:val="008262B0"/>
    <w:rsid w:val="00826BC5"/>
    <w:rsid w:val="00826BFD"/>
    <w:rsid w:val="00827100"/>
    <w:rsid w:val="0082771F"/>
    <w:rsid w:val="00830D14"/>
    <w:rsid w:val="008315DD"/>
    <w:rsid w:val="00831838"/>
    <w:rsid w:val="0083382C"/>
    <w:rsid w:val="00836880"/>
    <w:rsid w:val="00836B8D"/>
    <w:rsid w:val="00837215"/>
    <w:rsid w:val="008377BF"/>
    <w:rsid w:val="0083794F"/>
    <w:rsid w:val="008402D6"/>
    <w:rsid w:val="00840D76"/>
    <w:rsid w:val="00842F5F"/>
    <w:rsid w:val="00843899"/>
    <w:rsid w:val="008449EA"/>
    <w:rsid w:val="008459B5"/>
    <w:rsid w:val="00845A1C"/>
    <w:rsid w:val="00845AC8"/>
    <w:rsid w:val="0084743A"/>
    <w:rsid w:val="008521F3"/>
    <w:rsid w:val="00853E93"/>
    <w:rsid w:val="00854AE9"/>
    <w:rsid w:val="008565DE"/>
    <w:rsid w:val="00856B9D"/>
    <w:rsid w:val="0086255F"/>
    <w:rsid w:val="00863394"/>
    <w:rsid w:val="00864A66"/>
    <w:rsid w:val="00866943"/>
    <w:rsid w:val="00866BA6"/>
    <w:rsid w:val="00866DD0"/>
    <w:rsid w:val="00871780"/>
    <w:rsid w:val="00872073"/>
    <w:rsid w:val="008721F6"/>
    <w:rsid w:val="008741FE"/>
    <w:rsid w:val="008742A1"/>
    <w:rsid w:val="00874872"/>
    <w:rsid w:val="008758ED"/>
    <w:rsid w:val="008762D9"/>
    <w:rsid w:val="00877885"/>
    <w:rsid w:val="0088199D"/>
    <w:rsid w:val="00882C06"/>
    <w:rsid w:val="00882EC9"/>
    <w:rsid w:val="008831B9"/>
    <w:rsid w:val="00883219"/>
    <w:rsid w:val="0088516D"/>
    <w:rsid w:val="0088635E"/>
    <w:rsid w:val="00887831"/>
    <w:rsid w:val="00887E39"/>
    <w:rsid w:val="00890929"/>
    <w:rsid w:val="00891E31"/>
    <w:rsid w:val="008920A9"/>
    <w:rsid w:val="008923A7"/>
    <w:rsid w:val="00893EAC"/>
    <w:rsid w:val="00894079"/>
    <w:rsid w:val="00894B3C"/>
    <w:rsid w:val="00894C2D"/>
    <w:rsid w:val="00895BF5"/>
    <w:rsid w:val="00897198"/>
    <w:rsid w:val="008A01D2"/>
    <w:rsid w:val="008A0DC9"/>
    <w:rsid w:val="008A21D8"/>
    <w:rsid w:val="008A28BC"/>
    <w:rsid w:val="008A2F9B"/>
    <w:rsid w:val="008A30AE"/>
    <w:rsid w:val="008A40A2"/>
    <w:rsid w:val="008A4711"/>
    <w:rsid w:val="008A6E6C"/>
    <w:rsid w:val="008A6EE5"/>
    <w:rsid w:val="008A701C"/>
    <w:rsid w:val="008A74ED"/>
    <w:rsid w:val="008B02A8"/>
    <w:rsid w:val="008B032C"/>
    <w:rsid w:val="008B2AC9"/>
    <w:rsid w:val="008B33B4"/>
    <w:rsid w:val="008B3496"/>
    <w:rsid w:val="008B3860"/>
    <w:rsid w:val="008B4224"/>
    <w:rsid w:val="008B49F2"/>
    <w:rsid w:val="008B510E"/>
    <w:rsid w:val="008B59F3"/>
    <w:rsid w:val="008B64C6"/>
    <w:rsid w:val="008B7789"/>
    <w:rsid w:val="008B7F56"/>
    <w:rsid w:val="008C067E"/>
    <w:rsid w:val="008C18A3"/>
    <w:rsid w:val="008C2090"/>
    <w:rsid w:val="008C246E"/>
    <w:rsid w:val="008C3B0A"/>
    <w:rsid w:val="008C3C1A"/>
    <w:rsid w:val="008C4F9D"/>
    <w:rsid w:val="008C5A47"/>
    <w:rsid w:val="008C5BE7"/>
    <w:rsid w:val="008D1C3E"/>
    <w:rsid w:val="008D2044"/>
    <w:rsid w:val="008D25EC"/>
    <w:rsid w:val="008D2D88"/>
    <w:rsid w:val="008D32C2"/>
    <w:rsid w:val="008D3657"/>
    <w:rsid w:val="008D4169"/>
    <w:rsid w:val="008D4684"/>
    <w:rsid w:val="008D6153"/>
    <w:rsid w:val="008E0AC4"/>
    <w:rsid w:val="008E2DEA"/>
    <w:rsid w:val="008E66BC"/>
    <w:rsid w:val="008E7D53"/>
    <w:rsid w:val="008F4484"/>
    <w:rsid w:val="008F4AB8"/>
    <w:rsid w:val="008F4F54"/>
    <w:rsid w:val="008F6347"/>
    <w:rsid w:val="008F66CE"/>
    <w:rsid w:val="009027E5"/>
    <w:rsid w:val="00903297"/>
    <w:rsid w:val="00904454"/>
    <w:rsid w:val="00904ABB"/>
    <w:rsid w:val="00905723"/>
    <w:rsid w:val="0090718B"/>
    <w:rsid w:val="009110EE"/>
    <w:rsid w:val="00911CB3"/>
    <w:rsid w:val="0091389F"/>
    <w:rsid w:val="009158E5"/>
    <w:rsid w:val="00916C84"/>
    <w:rsid w:val="00917518"/>
    <w:rsid w:val="009177A3"/>
    <w:rsid w:val="00920232"/>
    <w:rsid w:val="009204B6"/>
    <w:rsid w:val="009223B7"/>
    <w:rsid w:val="009234DB"/>
    <w:rsid w:val="009249FE"/>
    <w:rsid w:val="009253A9"/>
    <w:rsid w:val="0092791E"/>
    <w:rsid w:val="009303F9"/>
    <w:rsid w:val="009322C0"/>
    <w:rsid w:val="009327B7"/>
    <w:rsid w:val="0093327C"/>
    <w:rsid w:val="0093371B"/>
    <w:rsid w:val="00935E0A"/>
    <w:rsid w:val="0093709A"/>
    <w:rsid w:val="00937743"/>
    <w:rsid w:val="009424A2"/>
    <w:rsid w:val="009430C0"/>
    <w:rsid w:val="00943415"/>
    <w:rsid w:val="009434BF"/>
    <w:rsid w:val="009440E1"/>
    <w:rsid w:val="00945D32"/>
    <w:rsid w:val="00946304"/>
    <w:rsid w:val="0094738C"/>
    <w:rsid w:val="009474F2"/>
    <w:rsid w:val="00947C7E"/>
    <w:rsid w:val="00950229"/>
    <w:rsid w:val="00950539"/>
    <w:rsid w:val="009518BC"/>
    <w:rsid w:val="00953464"/>
    <w:rsid w:val="00955BD7"/>
    <w:rsid w:val="0095755E"/>
    <w:rsid w:val="009600B1"/>
    <w:rsid w:val="00961A18"/>
    <w:rsid w:val="009627BD"/>
    <w:rsid w:val="009629FA"/>
    <w:rsid w:val="0096309C"/>
    <w:rsid w:val="0096383D"/>
    <w:rsid w:val="00964E06"/>
    <w:rsid w:val="00965AB7"/>
    <w:rsid w:val="00974ADB"/>
    <w:rsid w:val="009756D9"/>
    <w:rsid w:val="00984AB0"/>
    <w:rsid w:val="009852B9"/>
    <w:rsid w:val="00990A97"/>
    <w:rsid w:val="00991D26"/>
    <w:rsid w:val="0099350A"/>
    <w:rsid w:val="00993D9C"/>
    <w:rsid w:val="00993FC4"/>
    <w:rsid w:val="00994721"/>
    <w:rsid w:val="00994D56"/>
    <w:rsid w:val="009959C7"/>
    <w:rsid w:val="0099697C"/>
    <w:rsid w:val="009973EE"/>
    <w:rsid w:val="009973F5"/>
    <w:rsid w:val="00997E47"/>
    <w:rsid w:val="009A05C2"/>
    <w:rsid w:val="009A0FF3"/>
    <w:rsid w:val="009A1363"/>
    <w:rsid w:val="009A145C"/>
    <w:rsid w:val="009A1AB1"/>
    <w:rsid w:val="009A1F16"/>
    <w:rsid w:val="009A3D71"/>
    <w:rsid w:val="009A436D"/>
    <w:rsid w:val="009A437D"/>
    <w:rsid w:val="009B21FF"/>
    <w:rsid w:val="009B36C7"/>
    <w:rsid w:val="009B3E16"/>
    <w:rsid w:val="009B4320"/>
    <w:rsid w:val="009B504F"/>
    <w:rsid w:val="009B65F5"/>
    <w:rsid w:val="009C0AD6"/>
    <w:rsid w:val="009C2864"/>
    <w:rsid w:val="009C2947"/>
    <w:rsid w:val="009C49D3"/>
    <w:rsid w:val="009C5194"/>
    <w:rsid w:val="009C5BDB"/>
    <w:rsid w:val="009C6D81"/>
    <w:rsid w:val="009C72FA"/>
    <w:rsid w:val="009C758E"/>
    <w:rsid w:val="009C7DA8"/>
    <w:rsid w:val="009D1ECF"/>
    <w:rsid w:val="009D2C36"/>
    <w:rsid w:val="009D4B1C"/>
    <w:rsid w:val="009D5112"/>
    <w:rsid w:val="009D5CF5"/>
    <w:rsid w:val="009D6063"/>
    <w:rsid w:val="009D622C"/>
    <w:rsid w:val="009D6AFE"/>
    <w:rsid w:val="009E469B"/>
    <w:rsid w:val="009E718A"/>
    <w:rsid w:val="009E7F70"/>
    <w:rsid w:val="009F045A"/>
    <w:rsid w:val="009F045C"/>
    <w:rsid w:val="009F1F41"/>
    <w:rsid w:val="009F2F87"/>
    <w:rsid w:val="009F31F6"/>
    <w:rsid w:val="009F3754"/>
    <w:rsid w:val="009F48B9"/>
    <w:rsid w:val="009F556F"/>
    <w:rsid w:val="009F5627"/>
    <w:rsid w:val="009F6DBC"/>
    <w:rsid w:val="009F7F0B"/>
    <w:rsid w:val="00A001F2"/>
    <w:rsid w:val="00A01D33"/>
    <w:rsid w:val="00A030AE"/>
    <w:rsid w:val="00A03C48"/>
    <w:rsid w:val="00A040B8"/>
    <w:rsid w:val="00A04450"/>
    <w:rsid w:val="00A0631A"/>
    <w:rsid w:val="00A0681A"/>
    <w:rsid w:val="00A12BF4"/>
    <w:rsid w:val="00A13222"/>
    <w:rsid w:val="00A13707"/>
    <w:rsid w:val="00A13E56"/>
    <w:rsid w:val="00A15406"/>
    <w:rsid w:val="00A17AB3"/>
    <w:rsid w:val="00A250F4"/>
    <w:rsid w:val="00A2510A"/>
    <w:rsid w:val="00A2664E"/>
    <w:rsid w:val="00A26CDD"/>
    <w:rsid w:val="00A30A9E"/>
    <w:rsid w:val="00A32054"/>
    <w:rsid w:val="00A329BF"/>
    <w:rsid w:val="00A32D93"/>
    <w:rsid w:val="00A32E30"/>
    <w:rsid w:val="00A331F1"/>
    <w:rsid w:val="00A3395D"/>
    <w:rsid w:val="00A3398B"/>
    <w:rsid w:val="00A3423E"/>
    <w:rsid w:val="00A34D64"/>
    <w:rsid w:val="00A352AA"/>
    <w:rsid w:val="00A356FF"/>
    <w:rsid w:val="00A35AA5"/>
    <w:rsid w:val="00A35E99"/>
    <w:rsid w:val="00A413FC"/>
    <w:rsid w:val="00A41B70"/>
    <w:rsid w:val="00A4281A"/>
    <w:rsid w:val="00A43150"/>
    <w:rsid w:val="00A44558"/>
    <w:rsid w:val="00A4498B"/>
    <w:rsid w:val="00A456FD"/>
    <w:rsid w:val="00A4591C"/>
    <w:rsid w:val="00A45DBE"/>
    <w:rsid w:val="00A46019"/>
    <w:rsid w:val="00A467AB"/>
    <w:rsid w:val="00A47451"/>
    <w:rsid w:val="00A5042D"/>
    <w:rsid w:val="00A5129D"/>
    <w:rsid w:val="00A52226"/>
    <w:rsid w:val="00A52491"/>
    <w:rsid w:val="00A5305C"/>
    <w:rsid w:val="00A54734"/>
    <w:rsid w:val="00A55238"/>
    <w:rsid w:val="00A55D2A"/>
    <w:rsid w:val="00A56601"/>
    <w:rsid w:val="00A575E8"/>
    <w:rsid w:val="00A61E9A"/>
    <w:rsid w:val="00A62496"/>
    <w:rsid w:val="00A637F3"/>
    <w:rsid w:val="00A63C31"/>
    <w:rsid w:val="00A65491"/>
    <w:rsid w:val="00A65EBE"/>
    <w:rsid w:val="00A661AC"/>
    <w:rsid w:val="00A6723F"/>
    <w:rsid w:val="00A67743"/>
    <w:rsid w:val="00A6780C"/>
    <w:rsid w:val="00A71933"/>
    <w:rsid w:val="00A71B09"/>
    <w:rsid w:val="00A73719"/>
    <w:rsid w:val="00A73A41"/>
    <w:rsid w:val="00A7526B"/>
    <w:rsid w:val="00A7557B"/>
    <w:rsid w:val="00A76DEE"/>
    <w:rsid w:val="00A77DAC"/>
    <w:rsid w:val="00A80265"/>
    <w:rsid w:val="00A81B75"/>
    <w:rsid w:val="00A82284"/>
    <w:rsid w:val="00A83666"/>
    <w:rsid w:val="00A83961"/>
    <w:rsid w:val="00A84EFA"/>
    <w:rsid w:val="00A854DF"/>
    <w:rsid w:val="00A85858"/>
    <w:rsid w:val="00A85A03"/>
    <w:rsid w:val="00A8754A"/>
    <w:rsid w:val="00A87B8D"/>
    <w:rsid w:val="00A901A1"/>
    <w:rsid w:val="00A909F2"/>
    <w:rsid w:val="00A93956"/>
    <w:rsid w:val="00A939C4"/>
    <w:rsid w:val="00A9410E"/>
    <w:rsid w:val="00A94547"/>
    <w:rsid w:val="00A94BF1"/>
    <w:rsid w:val="00A950E9"/>
    <w:rsid w:val="00A9627F"/>
    <w:rsid w:val="00A96454"/>
    <w:rsid w:val="00AA0C59"/>
    <w:rsid w:val="00AA0D8B"/>
    <w:rsid w:val="00AA178D"/>
    <w:rsid w:val="00AA29B1"/>
    <w:rsid w:val="00AA2CC4"/>
    <w:rsid w:val="00AA327C"/>
    <w:rsid w:val="00AA4061"/>
    <w:rsid w:val="00AA5E71"/>
    <w:rsid w:val="00AA632F"/>
    <w:rsid w:val="00AA790D"/>
    <w:rsid w:val="00AB005E"/>
    <w:rsid w:val="00AB12A7"/>
    <w:rsid w:val="00AB233D"/>
    <w:rsid w:val="00AB2E8C"/>
    <w:rsid w:val="00AB4B88"/>
    <w:rsid w:val="00AB5373"/>
    <w:rsid w:val="00AB65FF"/>
    <w:rsid w:val="00AB75A5"/>
    <w:rsid w:val="00AB7C4A"/>
    <w:rsid w:val="00AB7DA9"/>
    <w:rsid w:val="00AC1A49"/>
    <w:rsid w:val="00AC22DF"/>
    <w:rsid w:val="00AC3675"/>
    <w:rsid w:val="00AC4703"/>
    <w:rsid w:val="00AC5EE9"/>
    <w:rsid w:val="00AD0820"/>
    <w:rsid w:val="00AD16D1"/>
    <w:rsid w:val="00AD3B2C"/>
    <w:rsid w:val="00AD3E6C"/>
    <w:rsid w:val="00AD508D"/>
    <w:rsid w:val="00AD6306"/>
    <w:rsid w:val="00AE02F3"/>
    <w:rsid w:val="00AE3A03"/>
    <w:rsid w:val="00AE4113"/>
    <w:rsid w:val="00AE4787"/>
    <w:rsid w:val="00AE581F"/>
    <w:rsid w:val="00AE7665"/>
    <w:rsid w:val="00AF298A"/>
    <w:rsid w:val="00AF541F"/>
    <w:rsid w:val="00AF61C9"/>
    <w:rsid w:val="00AF633A"/>
    <w:rsid w:val="00B031BB"/>
    <w:rsid w:val="00B03A41"/>
    <w:rsid w:val="00B050FE"/>
    <w:rsid w:val="00B052ED"/>
    <w:rsid w:val="00B05669"/>
    <w:rsid w:val="00B0760C"/>
    <w:rsid w:val="00B07AA9"/>
    <w:rsid w:val="00B11B04"/>
    <w:rsid w:val="00B120B4"/>
    <w:rsid w:val="00B1299D"/>
    <w:rsid w:val="00B13096"/>
    <w:rsid w:val="00B138E9"/>
    <w:rsid w:val="00B143AD"/>
    <w:rsid w:val="00B154F7"/>
    <w:rsid w:val="00B16D56"/>
    <w:rsid w:val="00B17B31"/>
    <w:rsid w:val="00B20267"/>
    <w:rsid w:val="00B20DEB"/>
    <w:rsid w:val="00B21696"/>
    <w:rsid w:val="00B24AAF"/>
    <w:rsid w:val="00B24B14"/>
    <w:rsid w:val="00B25E9E"/>
    <w:rsid w:val="00B31055"/>
    <w:rsid w:val="00B31F96"/>
    <w:rsid w:val="00B32613"/>
    <w:rsid w:val="00B32D0A"/>
    <w:rsid w:val="00B33B38"/>
    <w:rsid w:val="00B34586"/>
    <w:rsid w:val="00B36989"/>
    <w:rsid w:val="00B36F36"/>
    <w:rsid w:val="00B400E9"/>
    <w:rsid w:val="00B42105"/>
    <w:rsid w:val="00B42835"/>
    <w:rsid w:val="00B442D1"/>
    <w:rsid w:val="00B4448D"/>
    <w:rsid w:val="00B45A98"/>
    <w:rsid w:val="00B46769"/>
    <w:rsid w:val="00B472CF"/>
    <w:rsid w:val="00B475B6"/>
    <w:rsid w:val="00B47A75"/>
    <w:rsid w:val="00B50567"/>
    <w:rsid w:val="00B509E0"/>
    <w:rsid w:val="00B5183E"/>
    <w:rsid w:val="00B52030"/>
    <w:rsid w:val="00B5475E"/>
    <w:rsid w:val="00B5694F"/>
    <w:rsid w:val="00B56DC7"/>
    <w:rsid w:val="00B57269"/>
    <w:rsid w:val="00B575DB"/>
    <w:rsid w:val="00B578CA"/>
    <w:rsid w:val="00B60FBB"/>
    <w:rsid w:val="00B61264"/>
    <w:rsid w:val="00B62E60"/>
    <w:rsid w:val="00B66146"/>
    <w:rsid w:val="00B6692C"/>
    <w:rsid w:val="00B7094A"/>
    <w:rsid w:val="00B723E9"/>
    <w:rsid w:val="00B74156"/>
    <w:rsid w:val="00B76258"/>
    <w:rsid w:val="00B80C53"/>
    <w:rsid w:val="00B813C6"/>
    <w:rsid w:val="00B839D3"/>
    <w:rsid w:val="00B83D1A"/>
    <w:rsid w:val="00B8485A"/>
    <w:rsid w:val="00B86168"/>
    <w:rsid w:val="00B86200"/>
    <w:rsid w:val="00B87D13"/>
    <w:rsid w:val="00B87E4B"/>
    <w:rsid w:val="00B90ACC"/>
    <w:rsid w:val="00B92A9C"/>
    <w:rsid w:val="00B94145"/>
    <w:rsid w:val="00B9587A"/>
    <w:rsid w:val="00B95BD0"/>
    <w:rsid w:val="00B97489"/>
    <w:rsid w:val="00BA0B51"/>
    <w:rsid w:val="00BA13F2"/>
    <w:rsid w:val="00BA674A"/>
    <w:rsid w:val="00BB1939"/>
    <w:rsid w:val="00BB36AD"/>
    <w:rsid w:val="00BB3A8E"/>
    <w:rsid w:val="00BB413E"/>
    <w:rsid w:val="00BB59F2"/>
    <w:rsid w:val="00BB6A91"/>
    <w:rsid w:val="00BB6F49"/>
    <w:rsid w:val="00BB70B3"/>
    <w:rsid w:val="00BB7593"/>
    <w:rsid w:val="00BC01AB"/>
    <w:rsid w:val="00BC1D96"/>
    <w:rsid w:val="00BC2C4E"/>
    <w:rsid w:val="00BC327C"/>
    <w:rsid w:val="00BC403E"/>
    <w:rsid w:val="00BC45F7"/>
    <w:rsid w:val="00BC4E0E"/>
    <w:rsid w:val="00BC5236"/>
    <w:rsid w:val="00BC5D0E"/>
    <w:rsid w:val="00BC5E29"/>
    <w:rsid w:val="00BC6861"/>
    <w:rsid w:val="00BD12F9"/>
    <w:rsid w:val="00BD1D00"/>
    <w:rsid w:val="00BD20B7"/>
    <w:rsid w:val="00BD2F99"/>
    <w:rsid w:val="00BD3159"/>
    <w:rsid w:val="00BD52BC"/>
    <w:rsid w:val="00BD59E2"/>
    <w:rsid w:val="00BD74DB"/>
    <w:rsid w:val="00BD78F2"/>
    <w:rsid w:val="00BE1E91"/>
    <w:rsid w:val="00BE25F3"/>
    <w:rsid w:val="00BE6E00"/>
    <w:rsid w:val="00BF07FA"/>
    <w:rsid w:val="00BF0B0A"/>
    <w:rsid w:val="00BF17E6"/>
    <w:rsid w:val="00BF30A1"/>
    <w:rsid w:val="00BF3225"/>
    <w:rsid w:val="00BF40E7"/>
    <w:rsid w:val="00BF4A42"/>
    <w:rsid w:val="00BF692C"/>
    <w:rsid w:val="00C01EAE"/>
    <w:rsid w:val="00C02F5E"/>
    <w:rsid w:val="00C03BC3"/>
    <w:rsid w:val="00C0409F"/>
    <w:rsid w:val="00C047B1"/>
    <w:rsid w:val="00C061C1"/>
    <w:rsid w:val="00C06311"/>
    <w:rsid w:val="00C0725E"/>
    <w:rsid w:val="00C07BC6"/>
    <w:rsid w:val="00C105B2"/>
    <w:rsid w:val="00C10D7E"/>
    <w:rsid w:val="00C1262B"/>
    <w:rsid w:val="00C12CF4"/>
    <w:rsid w:val="00C15BAC"/>
    <w:rsid w:val="00C16749"/>
    <w:rsid w:val="00C170D1"/>
    <w:rsid w:val="00C1722E"/>
    <w:rsid w:val="00C17599"/>
    <w:rsid w:val="00C203DD"/>
    <w:rsid w:val="00C225DE"/>
    <w:rsid w:val="00C24FE8"/>
    <w:rsid w:val="00C256A9"/>
    <w:rsid w:val="00C2572A"/>
    <w:rsid w:val="00C26081"/>
    <w:rsid w:val="00C26BBE"/>
    <w:rsid w:val="00C27127"/>
    <w:rsid w:val="00C27420"/>
    <w:rsid w:val="00C315C4"/>
    <w:rsid w:val="00C31A84"/>
    <w:rsid w:val="00C32B75"/>
    <w:rsid w:val="00C33B4F"/>
    <w:rsid w:val="00C40B78"/>
    <w:rsid w:val="00C4127D"/>
    <w:rsid w:val="00C43392"/>
    <w:rsid w:val="00C4450E"/>
    <w:rsid w:val="00C457AA"/>
    <w:rsid w:val="00C45F7B"/>
    <w:rsid w:val="00C5231B"/>
    <w:rsid w:val="00C52620"/>
    <w:rsid w:val="00C5268E"/>
    <w:rsid w:val="00C53656"/>
    <w:rsid w:val="00C5497A"/>
    <w:rsid w:val="00C55A0B"/>
    <w:rsid w:val="00C56E1F"/>
    <w:rsid w:val="00C57129"/>
    <w:rsid w:val="00C62ECE"/>
    <w:rsid w:val="00C639D3"/>
    <w:rsid w:val="00C6577C"/>
    <w:rsid w:val="00C664FC"/>
    <w:rsid w:val="00C66A4A"/>
    <w:rsid w:val="00C67959"/>
    <w:rsid w:val="00C67ADD"/>
    <w:rsid w:val="00C731F9"/>
    <w:rsid w:val="00C81BC0"/>
    <w:rsid w:val="00C81EE2"/>
    <w:rsid w:val="00C82395"/>
    <w:rsid w:val="00C82996"/>
    <w:rsid w:val="00C83D8E"/>
    <w:rsid w:val="00C85237"/>
    <w:rsid w:val="00C852B1"/>
    <w:rsid w:val="00C86501"/>
    <w:rsid w:val="00C86C26"/>
    <w:rsid w:val="00C90EFF"/>
    <w:rsid w:val="00C91022"/>
    <w:rsid w:val="00C939B6"/>
    <w:rsid w:val="00C93A2A"/>
    <w:rsid w:val="00C93D77"/>
    <w:rsid w:val="00C94B36"/>
    <w:rsid w:val="00C95F80"/>
    <w:rsid w:val="00C971B5"/>
    <w:rsid w:val="00C97667"/>
    <w:rsid w:val="00C977E9"/>
    <w:rsid w:val="00CA0E18"/>
    <w:rsid w:val="00CA2713"/>
    <w:rsid w:val="00CA511B"/>
    <w:rsid w:val="00CA65A8"/>
    <w:rsid w:val="00CA68BA"/>
    <w:rsid w:val="00CA7569"/>
    <w:rsid w:val="00CA792F"/>
    <w:rsid w:val="00CB088B"/>
    <w:rsid w:val="00CB13A9"/>
    <w:rsid w:val="00CB32A5"/>
    <w:rsid w:val="00CB3FED"/>
    <w:rsid w:val="00CB541E"/>
    <w:rsid w:val="00CB5B2B"/>
    <w:rsid w:val="00CB63F2"/>
    <w:rsid w:val="00CB6518"/>
    <w:rsid w:val="00CC2A47"/>
    <w:rsid w:val="00CC3694"/>
    <w:rsid w:val="00CC581D"/>
    <w:rsid w:val="00CC5CAF"/>
    <w:rsid w:val="00CD062C"/>
    <w:rsid w:val="00CD7D84"/>
    <w:rsid w:val="00CD7DE2"/>
    <w:rsid w:val="00CE0F89"/>
    <w:rsid w:val="00CE1846"/>
    <w:rsid w:val="00CE250D"/>
    <w:rsid w:val="00CE421D"/>
    <w:rsid w:val="00CE42BC"/>
    <w:rsid w:val="00CE47DC"/>
    <w:rsid w:val="00CE52FD"/>
    <w:rsid w:val="00CE5D75"/>
    <w:rsid w:val="00CE5F0B"/>
    <w:rsid w:val="00CE63E9"/>
    <w:rsid w:val="00CE7854"/>
    <w:rsid w:val="00CF1216"/>
    <w:rsid w:val="00CF1F9E"/>
    <w:rsid w:val="00CF35CE"/>
    <w:rsid w:val="00CF3806"/>
    <w:rsid w:val="00CF7E73"/>
    <w:rsid w:val="00D03618"/>
    <w:rsid w:val="00D05588"/>
    <w:rsid w:val="00D06EC4"/>
    <w:rsid w:val="00D06FA8"/>
    <w:rsid w:val="00D072A6"/>
    <w:rsid w:val="00D074A7"/>
    <w:rsid w:val="00D127B0"/>
    <w:rsid w:val="00D139CF"/>
    <w:rsid w:val="00D16A1E"/>
    <w:rsid w:val="00D17687"/>
    <w:rsid w:val="00D178B9"/>
    <w:rsid w:val="00D215A2"/>
    <w:rsid w:val="00D22222"/>
    <w:rsid w:val="00D23199"/>
    <w:rsid w:val="00D24012"/>
    <w:rsid w:val="00D25DDC"/>
    <w:rsid w:val="00D26DC8"/>
    <w:rsid w:val="00D27D3A"/>
    <w:rsid w:val="00D30171"/>
    <w:rsid w:val="00D31A39"/>
    <w:rsid w:val="00D31A66"/>
    <w:rsid w:val="00D31B2D"/>
    <w:rsid w:val="00D32AED"/>
    <w:rsid w:val="00D33D0F"/>
    <w:rsid w:val="00D349B1"/>
    <w:rsid w:val="00D364CE"/>
    <w:rsid w:val="00D37C37"/>
    <w:rsid w:val="00D41917"/>
    <w:rsid w:val="00D41DC9"/>
    <w:rsid w:val="00D41EBC"/>
    <w:rsid w:val="00D4216E"/>
    <w:rsid w:val="00D4275D"/>
    <w:rsid w:val="00D43244"/>
    <w:rsid w:val="00D435D0"/>
    <w:rsid w:val="00D436FD"/>
    <w:rsid w:val="00D43FFB"/>
    <w:rsid w:val="00D45AAB"/>
    <w:rsid w:val="00D45CB8"/>
    <w:rsid w:val="00D47009"/>
    <w:rsid w:val="00D51442"/>
    <w:rsid w:val="00D51D20"/>
    <w:rsid w:val="00D53084"/>
    <w:rsid w:val="00D53A90"/>
    <w:rsid w:val="00D53B7F"/>
    <w:rsid w:val="00D553E9"/>
    <w:rsid w:val="00D5705B"/>
    <w:rsid w:val="00D5720E"/>
    <w:rsid w:val="00D60097"/>
    <w:rsid w:val="00D605BA"/>
    <w:rsid w:val="00D62863"/>
    <w:rsid w:val="00D62B7E"/>
    <w:rsid w:val="00D63221"/>
    <w:rsid w:val="00D63658"/>
    <w:rsid w:val="00D64977"/>
    <w:rsid w:val="00D65424"/>
    <w:rsid w:val="00D72527"/>
    <w:rsid w:val="00D729FA"/>
    <w:rsid w:val="00D72EBB"/>
    <w:rsid w:val="00D7351F"/>
    <w:rsid w:val="00D73BAC"/>
    <w:rsid w:val="00D75E09"/>
    <w:rsid w:val="00D7601D"/>
    <w:rsid w:val="00D77291"/>
    <w:rsid w:val="00D801AD"/>
    <w:rsid w:val="00D81237"/>
    <w:rsid w:val="00D8133C"/>
    <w:rsid w:val="00D8151F"/>
    <w:rsid w:val="00D81C9D"/>
    <w:rsid w:val="00D81DF5"/>
    <w:rsid w:val="00D83D60"/>
    <w:rsid w:val="00D85D67"/>
    <w:rsid w:val="00D8637B"/>
    <w:rsid w:val="00D86E9D"/>
    <w:rsid w:val="00D87521"/>
    <w:rsid w:val="00D9247A"/>
    <w:rsid w:val="00D929E5"/>
    <w:rsid w:val="00D95B38"/>
    <w:rsid w:val="00D95CB2"/>
    <w:rsid w:val="00D9683A"/>
    <w:rsid w:val="00DA103B"/>
    <w:rsid w:val="00DA20C0"/>
    <w:rsid w:val="00DA23EF"/>
    <w:rsid w:val="00DA27C2"/>
    <w:rsid w:val="00DA4282"/>
    <w:rsid w:val="00DA46D3"/>
    <w:rsid w:val="00DA4D08"/>
    <w:rsid w:val="00DA588D"/>
    <w:rsid w:val="00DA7262"/>
    <w:rsid w:val="00DB03A2"/>
    <w:rsid w:val="00DB283B"/>
    <w:rsid w:val="00DB5B54"/>
    <w:rsid w:val="00DC05E7"/>
    <w:rsid w:val="00DC0924"/>
    <w:rsid w:val="00DC180A"/>
    <w:rsid w:val="00DC315A"/>
    <w:rsid w:val="00DC31E1"/>
    <w:rsid w:val="00DC4376"/>
    <w:rsid w:val="00DC6394"/>
    <w:rsid w:val="00DC65D3"/>
    <w:rsid w:val="00DC6B7D"/>
    <w:rsid w:val="00DC7094"/>
    <w:rsid w:val="00DD0A79"/>
    <w:rsid w:val="00DD1155"/>
    <w:rsid w:val="00DD2FA2"/>
    <w:rsid w:val="00DD3821"/>
    <w:rsid w:val="00DD3D98"/>
    <w:rsid w:val="00DD42DD"/>
    <w:rsid w:val="00DD63DD"/>
    <w:rsid w:val="00DD708A"/>
    <w:rsid w:val="00DD754D"/>
    <w:rsid w:val="00DD77C8"/>
    <w:rsid w:val="00DE052C"/>
    <w:rsid w:val="00DE0536"/>
    <w:rsid w:val="00DE0DC4"/>
    <w:rsid w:val="00DE18FE"/>
    <w:rsid w:val="00DE32D1"/>
    <w:rsid w:val="00DE6AB9"/>
    <w:rsid w:val="00DF20EC"/>
    <w:rsid w:val="00DF4289"/>
    <w:rsid w:val="00DF4BAD"/>
    <w:rsid w:val="00DF682C"/>
    <w:rsid w:val="00DF74F7"/>
    <w:rsid w:val="00E01ACC"/>
    <w:rsid w:val="00E04A3C"/>
    <w:rsid w:val="00E05FFC"/>
    <w:rsid w:val="00E061AB"/>
    <w:rsid w:val="00E065D9"/>
    <w:rsid w:val="00E06BFA"/>
    <w:rsid w:val="00E102C5"/>
    <w:rsid w:val="00E10579"/>
    <w:rsid w:val="00E11737"/>
    <w:rsid w:val="00E11837"/>
    <w:rsid w:val="00E11D30"/>
    <w:rsid w:val="00E12AAA"/>
    <w:rsid w:val="00E12CD1"/>
    <w:rsid w:val="00E131B8"/>
    <w:rsid w:val="00E137B2"/>
    <w:rsid w:val="00E13D67"/>
    <w:rsid w:val="00E14AE2"/>
    <w:rsid w:val="00E14F3A"/>
    <w:rsid w:val="00E16376"/>
    <w:rsid w:val="00E16473"/>
    <w:rsid w:val="00E16E3B"/>
    <w:rsid w:val="00E17458"/>
    <w:rsid w:val="00E177AF"/>
    <w:rsid w:val="00E20EFD"/>
    <w:rsid w:val="00E213E8"/>
    <w:rsid w:val="00E21594"/>
    <w:rsid w:val="00E226AE"/>
    <w:rsid w:val="00E2277F"/>
    <w:rsid w:val="00E23619"/>
    <w:rsid w:val="00E236A0"/>
    <w:rsid w:val="00E23898"/>
    <w:rsid w:val="00E248C0"/>
    <w:rsid w:val="00E26E8F"/>
    <w:rsid w:val="00E275AF"/>
    <w:rsid w:val="00E27977"/>
    <w:rsid w:val="00E31B49"/>
    <w:rsid w:val="00E3251F"/>
    <w:rsid w:val="00E328CC"/>
    <w:rsid w:val="00E33103"/>
    <w:rsid w:val="00E339AA"/>
    <w:rsid w:val="00E33ABE"/>
    <w:rsid w:val="00E34398"/>
    <w:rsid w:val="00E35521"/>
    <w:rsid w:val="00E35954"/>
    <w:rsid w:val="00E3682C"/>
    <w:rsid w:val="00E36F1E"/>
    <w:rsid w:val="00E37663"/>
    <w:rsid w:val="00E4043D"/>
    <w:rsid w:val="00E42985"/>
    <w:rsid w:val="00E42C10"/>
    <w:rsid w:val="00E43D8A"/>
    <w:rsid w:val="00E45455"/>
    <w:rsid w:val="00E45765"/>
    <w:rsid w:val="00E471EC"/>
    <w:rsid w:val="00E4726D"/>
    <w:rsid w:val="00E5201E"/>
    <w:rsid w:val="00E52CD3"/>
    <w:rsid w:val="00E52D31"/>
    <w:rsid w:val="00E532AE"/>
    <w:rsid w:val="00E5380F"/>
    <w:rsid w:val="00E54FB8"/>
    <w:rsid w:val="00E5511B"/>
    <w:rsid w:val="00E5543E"/>
    <w:rsid w:val="00E5552F"/>
    <w:rsid w:val="00E56ED9"/>
    <w:rsid w:val="00E57D7C"/>
    <w:rsid w:val="00E63987"/>
    <w:rsid w:val="00E647AC"/>
    <w:rsid w:val="00E649CF"/>
    <w:rsid w:val="00E67083"/>
    <w:rsid w:val="00E67BA1"/>
    <w:rsid w:val="00E70575"/>
    <w:rsid w:val="00E70604"/>
    <w:rsid w:val="00E70C4E"/>
    <w:rsid w:val="00E71F7A"/>
    <w:rsid w:val="00E720C2"/>
    <w:rsid w:val="00E737EC"/>
    <w:rsid w:val="00E74634"/>
    <w:rsid w:val="00E77040"/>
    <w:rsid w:val="00E779E1"/>
    <w:rsid w:val="00E807FD"/>
    <w:rsid w:val="00E80C91"/>
    <w:rsid w:val="00E812C1"/>
    <w:rsid w:val="00E84993"/>
    <w:rsid w:val="00E853C7"/>
    <w:rsid w:val="00E8656B"/>
    <w:rsid w:val="00E9188A"/>
    <w:rsid w:val="00E9327A"/>
    <w:rsid w:val="00E93B52"/>
    <w:rsid w:val="00E93F00"/>
    <w:rsid w:val="00E94E87"/>
    <w:rsid w:val="00E96353"/>
    <w:rsid w:val="00E97067"/>
    <w:rsid w:val="00EA0828"/>
    <w:rsid w:val="00EA12E7"/>
    <w:rsid w:val="00EA3689"/>
    <w:rsid w:val="00EA4A67"/>
    <w:rsid w:val="00EA4DC5"/>
    <w:rsid w:val="00EA5667"/>
    <w:rsid w:val="00EA5C48"/>
    <w:rsid w:val="00EB024B"/>
    <w:rsid w:val="00EB2744"/>
    <w:rsid w:val="00EB5B52"/>
    <w:rsid w:val="00EB6ABA"/>
    <w:rsid w:val="00EB6D7D"/>
    <w:rsid w:val="00EB71CF"/>
    <w:rsid w:val="00EB7A59"/>
    <w:rsid w:val="00EB7DC8"/>
    <w:rsid w:val="00EC075A"/>
    <w:rsid w:val="00EC1145"/>
    <w:rsid w:val="00EC12CE"/>
    <w:rsid w:val="00EC163C"/>
    <w:rsid w:val="00EC1A7C"/>
    <w:rsid w:val="00EC2135"/>
    <w:rsid w:val="00EC31EB"/>
    <w:rsid w:val="00EC3F29"/>
    <w:rsid w:val="00EC562D"/>
    <w:rsid w:val="00EC5E28"/>
    <w:rsid w:val="00EC608E"/>
    <w:rsid w:val="00EC727C"/>
    <w:rsid w:val="00ED05D8"/>
    <w:rsid w:val="00ED11D4"/>
    <w:rsid w:val="00ED1AFB"/>
    <w:rsid w:val="00ED418B"/>
    <w:rsid w:val="00ED52F0"/>
    <w:rsid w:val="00ED66D8"/>
    <w:rsid w:val="00EE0CB3"/>
    <w:rsid w:val="00EE207B"/>
    <w:rsid w:val="00EE28E1"/>
    <w:rsid w:val="00EE2CA2"/>
    <w:rsid w:val="00EE2CAC"/>
    <w:rsid w:val="00EE2F5C"/>
    <w:rsid w:val="00EE3C1F"/>
    <w:rsid w:val="00EE4639"/>
    <w:rsid w:val="00EE5646"/>
    <w:rsid w:val="00EE5753"/>
    <w:rsid w:val="00EE5E54"/>
    <w:rsid w:val="00EE63EA"/>
    <w:rsid w:val="00EE6BDB"/>
    <w:rsid w:val="00EE6EFA"/>
    <w:rsid w:val="00EF065D"/>
    <w:rsid w:val="00EF09E3"/>
    <w:rsid w:val="00EF0B92"/>
    <w:rsid w:val="00EF12A3"/>
    <w:rsid w:val="00EF2A5E"/>
    <w:rsid w:val="00EF394B"/>
    <w:rsid w:val="00EF42E5"/>
    <w:rsid w:val="00EF4FF2"/>
    <w:rsid w:val="00EF5222"/>
    <w:rsid w:val="00EF57C5"/>
    <w:rsid w:val="00EF6DF3"/>
    <w:rsid w:val="00EF700C"/>
    <w:rsid w:val="00EF7511"/>
    <w:rsid w:val="00EF77E9"/>
    <w:rsid w:val="00EF7AE6"/>
    <w:rsid w:val="00F01189"/>
    <w:rsid w:val="00F0140C"/>
    <w:rsid w:val="00F05640"/>
    <w:rsid w:val="00F06222"/>
    <w:rsid w:val="00F063A8"/>
    <w:rsid w:val="00F06A83"/>
    <w:rsid w:val="00F06F13"/>
    <w:rsid w:val="00F07B78"/>
    <w:rsid w:val="00F07E2B"/>
    <w:rsid w:val="00F11489"/>
    <w:rsid w:val="00F11831"/>
    <w:rsid w:val="00F135A0"/>
    <w:rsid w:val="00F14BA9"/>
    <w:rsid w:val="00F14EDE"/>
    <w:rsid w:val="00F16732"/>
    <w:rsid w:val="00F20214"/>
    <w:rsid w:val="00F207DB"/>
    <w:rsid w:val="00F224D1"/>
    <w:rsid w:val="00F22B93"/>
    <w:rsid w:val="00F27556"/>
    <w:rsid w:val="00F27A46"/>
    <w:rsid w:val="00F309C5"/>
    <w:rsid w:val="00F30E6C"/>
    <w:rsid w:val="00F30E87"/>
    <w:rsid w:val="00F31BDD"/>
    <w:rsid w:val="00F32371"/>
    <w:rsid w:val="00F33166"/>
    <w:rsid w:val="00F34917"/>
    <w:rsid w:val="00F35B89"/>
    <w:rsid w:val="00F35CF6"/>
    <w:rsid w:val="00F371C5"/>
    <w:rsid w:val="00F375AE"/>
    <w:rsid w:val="00F37EDB"/>
    <w:rsid w:val="00F41DBC"/>
    <w:rsid w:val="00F423F9"/>
    <w:rsid w:val="00F4475E"/>
    <w:rsid w:val="00F4499C"/>
    <w:rsid w:val="00F46F9A"/>
    <w:rsid w:val="00F477CB"/>
    <w:rsid w:val="00F47E42"/>
    <w:rsid w:val="00F50C16"/>
    <w:rsid w:val="00F50C8E"/>
    <w:rsid w:val="00F51E2A"/>
    <w:rsid w:val="00F524DC"/>
    <w:rsid w:val="00F52D05"/>
    <w:rsid w:val="00F5317D"/>
    <w:rsid w:val="00F53370"/>
    <w:rsid w:val="00F5399D"/>
    <w:rsid w:val="00F56C4A"/>
    <w:rsid w:val="00F5730E"/>
    <w:rsid w:val="00F61211"/>
    <w:rsid w:val="00F62661"/>
    <w:rsid w:val="00F62A27"/>
    <w:rsid w:val="00F62DD4"/>
    <w:rsid w:val="00F62FD3"/>
    <w:rsid w:val="00F631A2"/>
    <w:rsid w:val="00F634FD"/>
    <w:rsid w:val="00F71FA3"/>
    <w:rsid w:val="00F723C1"/>
    <w:rsid w:val="00F73641"/>
    <w:rsid w:val="00F73CE0"/>
    <w:rsid w:val="00F74C55"/>
    <w:rsid w:val="00F75ECA"/>
    <w:rsid w:val="00F760C3"/>
    <w:rsid w:val="00F766D7"/>
    <w:rsid w:val="00F7764B"/>
    <w:rsid w:val="00F80601"/>
    <w:rsid w:val="00F825B3"/>
    <w:rsid w:val="00F85760"/>
    <w:rsid w:val="00F85D0C"/>
    <w:rsid w:val="00F86C61"/>
    <w:rsid w:val="00F870E1"/>
    <w:rsid w:val="00F913FB"/>
    <w:rsid w:val="00F91AC4"/>
    <w:rsid w:val="00F93D77"/>
    <w:rsid w:val="00F96B0F"/>
    <w:rsid w:val="00F9784F"/>
    <w:rsid w:val="00FA04FC"/>
    <w:rsid w:val="00FA0B28"/>
    <w:rsid w:val="00FA41FD"/>
    <w:rsid w:val="00FA50FF"/>
    <w:rsid w:val="00FA55C9"/>
    <w:rsid w:val="00FA708A"/>
    <w:rsid w:val="00FB0794"/>
    <w:rsid w:val="00FB0DDE"/>
    <w:rsid w:val="00FB0F9A"/>
    <w:rsid w:val="00FB15F5"/>
    <w:rsid w:val="00FB22C5"/>
    <w:rsid w:val="00FB246C"/>
    <w:rsid w:val="00FB273F"/>
    <w:rsid w:val="00FB2E28"/>
    <w:rsid w:val="00FB3B40"/>
    <w:rsid w:val="00FB483F"/>
    <w:rsid w:val="00FB4CD2"/>
    <w:rsid w:val="00FB4ECA"/>
    <w:rsid w:val="00FB5E37"/>
    <w:rsid w:val="00FB73A8"/>
    <w:rsid w:val="00FC1008"/>
    <w:rsid w:val="00FC2E0C"/>
    <w:rsid w:val="00FC3B18"/>
    <w:rsid w:val="00FC41B0"/>
    <w:rsid w:val="00FC4BF9"/>
    <w:rsid w:val="00FC612C"/>
    <w:rsid w:val="00FC64B2"/>
    <w:rsid w:val="00FC660B"/>
    <w:rsid w:val="00FC6FDB"/>
    <w:rsid w:val="00FC7772"/>
    <w:rsid w:val="00FD06BC"/>
    <w:rsid w:val="00FD2780"/>
    <w:rsid w:val="00FD3A68"/>
    <w:rsid w:val="00FD40C4"/>
    <w:rsid w:val="00FD48C5"/>
    <w:rsid w:val="00FD6D56"/>
    <w:rsid w:val="00FD7A70"/>
    <w:rsid w:val="00FE304B"/>
    <w:rsid w:val="00FE3895"/>
    <w:rsid w:val="00FE38EB"/>
    <w:rsid w:val="00FE41CE"/>
    <w:rsid w:val="00FE5285"/>
    <w:rsid w:val="00FE5712"/>
    <w:rsid w:val="00FE5ABC"/>
    <w:rsid w:val="00FE6B41"/>
    <w:rsid w:val="00FE7AE0"/>
    <w:rsid w:val="00FE7FE9"/>
    <w:rsid w:val="00FF0172"/>
    <w:rsid w:val="00FF2F42"/>
    <w:rsid w:val="00FF3574"/>
    <w:rsid w:val="00FF444B"/>
    <w:rsid w:val="00FF4DAB"/>
    <w:rsid w:val="00FF6042"/>
    <w:rsid w:val="00FF64EA"/>
    <w:rsid w:val="00FF73AA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D6A79"/>
  <w15:chartTrackingRefBased/>
  <w15:docId w15:val="{834C155A-0012-4759-8810-064E2E67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F1E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D5F1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MS Sans Serif" w:eastAsia="Times New Roman" w:hAnsi="MS Sans Serif"/>
      <w:sz w:val="20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D5F1E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rsid w:val="004D5F1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D5F1E"/>
    <w:pPr>
      <w:suppressAutoHyphens/>
      <w:spacing w:before="240" w:after="120" w:line="240" w:lineRule="auto"/>
      <w:jc w:val="both"/>
    </w:pPr>
    <w:rPr>
      <w:rFonts w:ascii="Verdana" w:eastAsia="Times New Roman" w:hAnsi="Verdana"/>
      <w:kern w:val="1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D5F1E"/>
    <w:rPr>
      <w:rFonts w:ascii="Verdana" w:eastAsia="Times New Roman" w:hAnsi="Verdana" w:cs="Times New Roman"/>
      <w:kern w:val="1"/>
      <w:sz w:val="20"/>
      <w:szCs w:val="20"/>
      <w:lang w:eastAsia="ar-SA"/>
    </w:rPr>
  </w:style>
  <w:style w:type="paragraph" w:customStyle="1" w:styleId="Default">
    <w:name w:val="Default"/>
    <w:rsid w:val="004D5F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Frspaiere1">
    <w:name w:val="Fără spațiere1"/>
    <w:qFormat/>
    <w:rsid w:val="004D5F1E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FF73A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284AED"/>
    <w:pPr>
      <w:ind w:left="720"/>
      <w:contextualSpacing/>
    </w:pPr>
  </w:style>
  <w:style w:type="character" w:customStyle="1" w:styleId="DefaultTextChar">
    <w:name w:val="Default Text Char"/>
    <w:link w:val="DefaultText"/>
    <w:locked/>
    <w:rsid w:val="00CB3FED"/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DefaultText">
    <w:name w:val="Default Text"/>
    <w:basedOn w:val="Normal"/>
    <w:link w:val="DefaultTextChar"/>
    <w:rsid w:val="00CB3FED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/>
      <w:color w:val="000000"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3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Sergiu CHERA</dc:creator>
  <cp:keywords/>
  <dc:description/>
  <cp:lastModifiedBy>Sergiu CHERA</cp:lastModifiedBy>
  <cp:revision>29</cp:revision>
  <cp:lastPrinted>2024-02-01T12:22:00Z</cp:lastPrinted>
  <dcterms:created xsi:type="dcterms:W3CDTF">2019-08-13T10:42:00Z</dcterms:created>
  <dcterms:modified xsi:type="dcterms:W3CDTF">2024-04-09T08:04:00Z</dcterms:modified>
</cp:coreProperties>
</file>